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B902" w14:textId="2EDBC315" w:rsidR="004956ED" w:rsidRDefault="001041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FD7C995" wp14:editId="00FD0702">
                <wp:simplePos x="0" y="0"/>
                <wp:positionH relativeFrom="margin">
                  <wp:posOffset>4223194</wp:posOffset>
                </wp:positionH>
                <wp:positionV relativeFrom="bottomMargin">
                  <wp:posOffset>338183</wp:posOffset>
                </wp:positionV>
                <wp:extent cx="1915795" cy="557530"/>
                <wp:effectExtent l="0" t="0" r="8255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1633" w14:textId="7A5964B5" w:rsidR="00104102" w:rsidRDefault="00104102" w:rsidP="009C2CD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署名係　2022年度署名用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D7C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55pt;margin-top:26.65pt;width:150.85pt;height:43.9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" stroked="f">
                <v:textbox style="mso-fit-shape-to-text:t">
                  <w:txbxContent>
                    <w:p w14:paraId="50271633" w14:textId="7A5964B5" w:rsidR="00104102" w:rsidRDefault="00104102" w:rsidP="009C2CD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署名係　2022年度署名用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BAA40BF" wp14:editId="5E18DD23">
                <wp:simplePos x="0" y="0"/>
                <wp:positionH relativeFrom="margin">
                  <wp:posOffset>-800100</wp:posOffset>
                </wp:positionH>
                <wp:positionV relativeFrom="page">
                  <wp:posOffset>7145020</wp:posOffset>
                </wp:positionV>
                <wp:extent cx="2616200" cy="2728595"/>
                <wp:effectExtent l="19050" t="19050" r="298450" b="14605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2728595"/>
                        </a:xfrm>
                        <a:prstGeom prst="wedgeRoundRectCallout">
                          <a:avLst>
                            <a:gd name="adj1" fmla="val 60839"/>
                            <a:gd name="adj2" fmla="val -20712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D0410" w14:textId="77777777" w:rsidR="00424ED0" w:rsidRDefault="00424ED0" w:rsidP="00424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A40B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8" o:spid="_x0000_s1027" type="#_x0000_t62" style="position:absolute;left:0;text-align:left;margin-left:-63pt;margin-top:562.6pt;width:206pt;height:214.8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" adj="23941,6326" filled="f" strokecolor="black [3213]" strokeweight="2.25pt">
                <v:textbox>
                  <w:txbxContent>
                    <w:p w14:paraId="072D0410" w14:textId="77777777" w:rsidR="00424ED0" w:rsidRDefault="00424ED0" w:rsidP="00424ED0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421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594A5B0" wp14:editId="614A4657">
                <wp:simplePos x="0" y="0"/>
                <wp:positionH relativeFrom="margin">
                  <wp:posOffset>-876935</wp:posOffset>
                </wp:positionH>
                <wp:positionV relativeFrom="margin">
                  <wp:posOffset>6011182</wp:posOffset>
                </wp:positionV>
                <wp:extent cx="2689679" cy="2545987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679" cy="2545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D0D3" w14:textId="77777777" w:rsidR="007037EF" w:rsidRPr="00104102" w:rsidRDefault="007037EF" w:rsidP="007037EF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10410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YouTube</w:t>
                            </w:r>
                            <w:r w:rsidRPr="001041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で「</w:t>
                            </w:r>
                            <w:r w:rsidRPr="0010410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保育合研</w:t>
                            </w:r>
                            <w:r w:rsidRPr="001041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」</w:t>
                            </w:r>
                          </w:p>
                          <w:p w14:paraId="283F9AA3" w14:textId="478E90A4" w:rsidR="007037EF" w:rsidRPr="00104102" w:rsidRDefault="007037EF" w:rsidP="007037EF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1041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または</w:t>
                            </w:r>
                          </w:p>
                          <w:p w14:paraId="095A6692" w14:textId="77777777" w:rsidR="007037EF" w:rsidRPr="00104102" w:rsidRDefault="007037EF" w:rsidP="007037EF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1041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「</w:t>
                            </w:r>
                            <w:proofErr w:type="spellStart"/>
                            <w:r w:rsidRPr="0010410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Gouken</w:t>
                            </w:r>
                            <w:proofErr w:type="spellEnd"/>
                            <w:r w:rsidRPr="00104102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Channel</w:t>
                            </w:r>
                            <w:r w:rsidRPr="001041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」</w:t>
                            </w:r>
                          </w:p>
                          <w:p w14:paraId="120B743B" w14:textId="680B020C" w:rsidR="007037EF" w:rsidRPr="00104102" w:rsidRDefault="007037EF" w:rsidP="007037EF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1041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で検索！！</w:t>
                            </w:r>
                          </w:p>
                          <w:p w14:paraId="493DE49F" w14:textId="0B6F4DF4" w:rsidR="007037EF" w:rsidRPr="00104102" w:rsidRDefault="007037EF" w:rsidP="00424ED0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1041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または、</w:t>
                            </w:r>
                          </w:p>
                          <w:p w14:paraId="480E3D7E" w14:textId="5C2BD9D0" w:rsidR="007037EF" w:rsidRPr="00104102" w:rsidRDefault="007037EF" w:rsidP="00424ED0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10410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右側のQRコード</w:t>
                            </w:r>
                            <w:r w:rsidRPr="001041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を読み取ってもらっても</w:t>
                            </w:r>
                            <w:proofErr w:type="gramStart"/>
                            <w:r w:rsidRPr="001041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見れます</w:t>
                            </w:r>
                            <w:proofErr w:type="gramEnd"/>
                            <w:r w:rsidRPr="001041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！！</w:t>
                            </w:r>
                          </w:p>
                          <w:p w14:paraId="194FDAA1" w14:textId="77777777" w:rsidR="00104102" w:rsidRPr="00104102" w:rsidRDefault="00104102" w:rsidP="00424ED0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hint="eastAsia"/>
                                <w:sz w:val="8"/>
                                <w:szCs w:val="10"/>
                              </w:rPr>
                            </w:pPr>
                          </w:p>
                          <w:p w14:paraId="5291F79D" w14:textId="104E6435" w:rsidR="00104102" w:rsidRPr="00104102" w:rsidRDefault="00104102" w:rsidP="00424ED0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</w:rPr>
                            </w:pPr>
                            <w:r w:rsidRPr="001041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＊１本約１０分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A5B0" id="_x0000_s1028" type="#_x0000_t202" style="position:absolute;left:0;text-align:left;margin-left:-69.05pt;margin-top:473.3pt;width:211.8pt;height:200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" filled="f" stroked="f">
                <v:textbox>
                  <w:txbxContent>
                    <w:p w14:paraId="434FD0D3" w14:textId="77777777" w:rsidR="007037EF" w:rsidRPr="00104102" w:rsidRDefault="007037EF" w:rsidP="007037EF">
                      <w:pPr>
                        <w:snapToGrid w:val="0"/>
                        <w:spacing w:line="180" w:lineRule="atLeast"/>
                        <w:jc w:val="center"/>
                        <w:rPr>
                          <w:sz w:val="28"/>
                          <w:szCs w:val="32"/>
                        </w:rPr>
                      </w:pPr>
                      <w:r w:rsidRPr="00104102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YouTube</w:t>
                      </w:r>
                      <w:r w:rsidRPr="00104102">
                        <w:rPr>
                          <w:rFonts w:hint="eastAsia"/>
                          <w:sz w:val="28"/>
                          <w:szCs w:val="32"/>
                        </w:rPr>
                        <w:t>で「</w:t>
                      </w:r>
                      <w:r w:rsidRPr="00104102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保育合研</w:t>
                      </w:r>
                      <w:r w:rsidRPr="00104102">
                        <w:rPr>
                          <w:rFonts w:hint="eastAsia"/>
                          <w:sz w:val="28"/>
                          <w:szCs w:val="32"/>
                        </w:rPr>
                        <w:t>」</w:t>
                      </w:r>
                    </w:p>
                    <w:p w14:paraId="283F9AA3" w14:textId="478E90A4" w:rsidR="007037EF" w:rsidRPr="00104102" w:rsidRDefault="007037EF" w:rsidP="007037EF">
                      <w:pPr>
                        <w:snapToGrid w:val="0"/>
                        <w:spacing w:line="180" w:lineRule="atLeast"/>
                        <w:jc w:val="center"/>
                        <w:rPr>
                          <w:sz w:val="28"/>
                          <w:szCs w:val="32"/>
                        </w:rPr>
                      </w:pPr>
                      <w:r w:rsidRPr="00104102">
                        <w:rPr>
                          <w:rFonts w:hint="eastAsia"/>
                          <w:sz w:val="28"/>
                          <w:szCs w:val="32"/>
                        </w:rPr>
                        <w:t>または</w:t>
                      </w:r>
                    </w:p>
                    <w:p w14:paraId="095A6692" w14:textId="77777777" w:rsidR="007037EF" w:rsidRPr="00104102" w:rsidRDefault="007037EF" w:rsidP="007037EF">
                      <w:pPr>
                        <w:snapToGrid w:val="0"/>
                        <w:spacing w:line="180" w:lineRule="atLeast"/>
                        <w:jc w:val="center"/>
                        <w:rPr>
                          <w:sz w:val="28"/>
                          <w:szCs w:val="32"/>
                        </w:rPr>
                      </w:pPr>
                      <w:r w:rsidRPr="00104102">
                        <w:rPr>
                          <w:rFonts w:hint="eastAsia"/>
                          <w:sz w:val="28"/>
                          <w:szCs w:val="32"/>
                        </w:rPr>
                        <w:t>「</w:t>
                      </w:r>
                      <w:proofErr w:type="spellStart"/>
                      <w:r w:rsidRPr="00104102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Gouken</w:t>
                      </w:r>
                      <w:proofErr w:type="spellEnd"/>
                      <w:r w:rsidRPr="00104102">
                        <w:rPr>
                          <w:b/>
                          <w:bCs/>
                          <w:sz w:val="28"/>
                          <w:szCs w:val="32"/>
                        </w:rPr>
                        <w:t xml:space="preserve"> Channel</w:t>
                      </w:r>
                      <w:r w:rsidRPr="00104102">
                        <w:rPr>
                          <w:rFonts w:hint="eastAsia"/>
                          <w:sz w:val="28"/>
                          <w:szCs w:val="32"/>
                        </w:rPr>
                        <w:t>」</w:t>
                      </w:r>
                    </w:p>
                    <w:p w14:paraId="120B743B" w14:textId="680B020C" w:rsidR="007037EF" w:rsidRPr="00104102" w:rsidRDefault="007037EF" w:rsidP="007037EF">
                      <w:pPr>
                        <w:snapToGrid w:val="0"/>
                        <w:spacing w:line="180" w:lineRule="atLeast"/>
                        <w:jc w:val="center"/>
                        <w:rPr>
                          <w:sz w:val="28"/>
                          <w:szCs w:val="32"/>
                        </w:rPr>
                      </w:pPr>
                      <w:r w:rsidRPr="00104102">
                        <w:rPr>
                          <w:rFonts w:hint="eastAsia"/>
                          <w:sz w:val="28"/>
                          <w:szCs w:val="32"/>
                        </w:rPr>
                        <w:t>で検索！！</w:t>
                      </w:r>
                    </w:p>
                    <w:p w14:paraId="493DE49F" w14:textId="0B6F4DF4" w:rsidR="007037EF" w:rsidRPr="00104102" w:rsidRDefault="007037EF" w:rsidP="00424ED0">
                      <w:pPr>
                        <w:snapToGrid w:val="0"/>
                        <w:spacing w:line="180" w:lineRule="atLeast"/>
                        <w:jc w:val="center"/>
                        <w:rPr>
                          <w:sz w:val="28"/>
                          <w:szCs w:val="32"/>
                        </w:rPr>
                      </w:pPr>
                      <w:r w:rsidRPr="00104102">
                        <w:rPr>
                          <w:rFonts w:hint="eastAsia"/>
                          <w:sz w:val="28"/>
                          <w:szCs w:val="32"/>
                        </w:rPr>
                        <w:t>または、</w:t>
                      </w:r>
                    </w:p>
                    <w:p w14:paraId="480E3D7E" w14:textId="5C2BD9D0" w:rsidR="007037EF" w:rsidRPr="00104102" w:rsidRDefault="007037EF" w:rsidP="00424ED0">
                      <w:pPr>
                        <w:snapToGrid w:val="0"/>
                        <w:spacing w:line="180" w:lineRule="atLeast"/>
                        <w:jc w:val="center"/>
                        <w:rPr>
                          <w:sz w:val="28"/>
                          <w:szCs w:val="32"/>
                        </w:rPr>
                      </w:pPr>
                      <w:r w:rsidRPr="00104102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右側のQRコード</w:t>
                      </w:r>
                      <w:r w:rsidRPr="00104102">
                        <w:rPr>
                          <w:rFonts w:hint="eastAsia"/>
                          <w:sz w:val="28"/>
                          <w:szCs w:val="32"/>
                        </w:rPr>
                        <w:t>を読み取ってもらっても</w:t>
                      </w:r>
                      <w:proofErr w:type="gramStart"/>
                      <w:r w:rsidRPr="00104102">
                        <w:rPr>
                          <w:rFonts w:hint="eastAsia"/>
                          <w:sz w:val="28"/>
                          <w:szCs w:val="32"/>
                        </w:rPr>
                        <w:t>見れます</w:t>
                      </w:r>
                      <w:proofErr w:type="gramEnd"/>
                      <w:r w:rsidRPr="00104102">
                        <w:rPr>
                          <w:rFonts w:hint="eastAsia"/>
                          <w:sz w:val="28"/>
                          <w:szCs w:val="32"/>
                        </w:rPr>
                        <w:t>！！</w:t>
                      </w:r>
                    </w:p>
                    <w:p w14:paraId="194FDAA1" w14:textId="77777777" w:rsidR="00104102" w:rsidRPr="00104102" w:rsidRDefault="00104102" w:rsidP="00424ED0">
                      <w:pPr>
                        <w:snapToGrid w:val="0"/>
                        <w:spacing w:line="180" w:lineRule="atLeast"/>
                        <w:jc w:val="center"/>
                        <w:rPr>
                          <w:rFonts w:hint="eastAsia"/>
                          <w:sz w:val="8"/>
                          <w:szCs w:val="10"/>
                        </w:rPr>
                      </w:pPr>
                    </w:p>
                    <w:p w14:paraId="5291F79D" w14:textId="104E6435" w:rsidR="00104102" w:rsidRPr="00104102" w:rsidRDefault="00104102" w:rsidP="00424ED0">
                      <w:pPr>
                        <w:snapToGrid w:val="0"/>
                        <w:spacing w:line="180" w:lineRule="atLeast"/>
                        <w:jc w:val="center"/>
                        <w:rPr>
                          <w:rFonts w:hint="eastAsia"/>
                          <w:sz w:val="28"/>
                          <w:szCs w:val="32"/>
                        </w:rPr>
                      </w:pPr>
                      <w:r w:rsidRPr="00104102">
                        <w:rPr>
                          <w:rFonts w:hint="eastAsia"/>
                          <w:sz w:val="28"/>
                          <w:szCs w:val="32"/>
                        </w:rPr>
                        <w:t>＊１本約１０分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A421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39B79E" wp14:editId="11BE3BE6">
                <wp:simplePos x="0" y="0"/>
                <wp:positionH relativeFrom="margin">
                  <wp:posOffset>3187065</wp:posOffset>
                </wp:positionH>
                <wp:positionV relativeFrom="page">
                  <wp:posOffset>1538515</wp:posOffset>
                </wp:positionV>
                <wp:extent cx="2988310" cy="1814286"/>
                <wp:effectExtent l="0" t="0" r="254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814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24D43" w14:textId="123E950B" w:rsidR="000A421F" w:rsidRPr="000A421F" w:rsidRDefault="000A421F" w:rsidP="000A421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A42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人形劇で、保育の制度のことや、よくするためにはどうしたらいいかを、わかりやすく教えてくれます！！</w:t>
                            </w:r>
                          </w:p>
                          <w:p w14:paraId="05E877DA" w14:textId="30968C17" w:rsidR="000A421F" w:rsidRPr="000A421F" w:rsidRDefault="000A421F" w:rsidP="000A421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A42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１本１０分程度なので気軽に</w:t>
                            </w:r>
                            <w:proofErr w:type="gramStart"/>
                            <w:r w:rsidRPr="000A42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見れます</w:t>
                            </w:r>
                            <w:proofErr w:type="gramEnd"/>
                            <w:r w:rsidRPr="000A42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！</w:t>
                            </w:r>
                          </w:p>
                          <w:p w14:paraId="05D2A0F2" w14:textId="4703D9BB" w:rsidR="000A421F" w:rsidRPr="000A421F" w:rsidRDefault="000A421F" w:rsidP="000A421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A42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職員配置基準や、日本の子どものための支出の額にもびっくりします！</w:t>
                            </w:r>
                          </w:p>
                          <w:p w14:paraId="79C4BFEF" w14:textId="59095D56" w:rsidR="000A421F" w:rsidRPr="000A421F" w:rsidRDefault="000A421F" w:rsidP="000A421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</w:pPr>
                            <w:r w:rsidRPr="000A42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ぜひ見てみてください♪</w:t>
                            </w:r>
                          </w:p>
                          <w:p w14:paraId="364AE02D" w14:textId="44F2D8DE" w:rsidR="000A421F" w:rsidRPr="000A421F" w:rsidRDefault="000A421F" w:rsidP="000A421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9B79E" id="_x0000_s1029" type="#_x0000_t202" style="position:absolute;left:0;text-align:left;margin-left:250.95pt;margin-top:121.15pt;width:235.3pt;height:142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" stroked="f">
                <v:textbox>
                  <w:txbxContent>
                    <w:p w14:paraId="3FB24D43" w14:textId="123E950B" w:rsidR="000A421F" w:rsidRPr="000A421F" w:rsidRDefault="000A421F" w:rsidP="000A421F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A42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人形劇で、保育の制度のことや、よくするためにはどうしたらいいかを、わかりやすく教えてくれます！！</w:t>
                      </w:r>
                    </w:p>
                    <w:p w14:paraId="05E877DA" w14:textId="30968C17" w:rsidR="000A421F" w:rsidRPr="000A421F" w:rsidRDefault="000A421F" w:rsidP="000A421F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A42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１本１０分程度なので気軽に</w:t>
                      </w:r>
                      <w:proofErr w:type="gramStart"/>
                      <w:r w:rsidRPr="000A42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見れます</w:t>
                      </w:r>
                      <w:proofErr w:type="gramEnd"/>
                      <w:r w:rsidRPr="000A42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！</w:t>
                      </w:r>
                    </w:p>
                    <w:p w14:paraId="05D2A0F2" w14:textId="4703D9BB" w:rsidR="000A421F" w:rsidRPr="000A421F" w:rsidRDefault="000A421F" w:rsidP="000A421F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A42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職員配置基準や、日本の子どものための支出の額にもびっくりします！</w:t>
                      </w:r>
                    </w:p>
                    <w:p w14:paraId="79C4BFEF" w14:textId="59095D56" w:rsidR="000A421F" w:rsidRPr="000A421F" w:rsidRDefault="000A421F" w:rsidP="000A421F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</w:pPr>
                      <w:r w:rsidRPr="000A42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ぜひ見てみてください♪</w:t>
                      </w:r>
                    </w:p>
                    <w:p w14:paraId="364AE02D" w14:textId="44F2D8DE" w:rsidR="000A421F" w:rsidRPr="000A421F" w:rsidRDefault="000A421F" w:rsidP="000A421F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421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2C586" wp14:editId="52C10F41">
                <wp:simplePos x="0" y="0"/>
                <wp:positionH relativeFrom="column">
                  <wp:posOffset>3810907</wp:posOffset>
                </wp:positionH>
                <wp:positionV relativeFrom="page">
                  <wp:posOffset>3698966</wp:posOffset>
                </wp:positionV>
                <wp:extent cx="2239010" cy="1083945"/>
                <wp:effectExtent l="0" t="114300" r="8890" b="59055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0557">
                          <a:off x="0" y="0"/>
                          <a:ext cx="2239010" cy="1083945"/>
                        </a:xfrm>
                        <a:prstGeom prst="wedgeEllipseCallout">
                          <a:avLst>
                            <a:gd name="adj1" fmla="val -38886"/>
                            <a:gd name="adj2" fmla="val -758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C5C51" w14:textId="3FB16741" w:rsidR="009C2CD4" w:rsidRPr="009C2CD4" w:rsidRDefault="007037EF" w:rsidP="009C2CD4">
                            <w:pPr>
                              <w:snapToGrid w:val="0"/>
                              <w:spacing w:line="100" w:lineRule="atLeast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先生の人数ってどうやって決まるの？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2C5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" o:spid="_x0000_s1030" type="#_x0000_t63" style="position:absolute;left:0;text-align:left;margin-left:300.05pt;margin-top:291.25pt;width:176.3pt;height:85.35pt;rotation:-74213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" adj="2401,-5584" filled="f" strokecolor="black [3213]" strokeweight="1pt">
                <v:textbox>
                  <w:txbxContent>
                    <w:p w14:paraId="4D0C5C51" w14:textId="3FB16741" w:rsidR="009C2CD4" w:rsidRPr="009C2CD4" w:rsidRDefault="007037EF" w:rsidP="009C2CD4">
                      <w:pPr>
                        <w:snapToGrid w:val="0"/>
                        <w:spacing w:line="100" w:lineRule="atLeast"/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先生の人数ってどうやって決まるの？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421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2D646" wp14:editId="462B97B3">
                <wp:simplePos x="0" y="0"/>
                <wp:positionH relativeFrom="column">
                  <wp:posOffset>-761365</wp:posOffset>
                </wp:positionH>
                <wp:positionV relativeFrom="margin">
                  <wp:posOffset>3621314</wp:posOffset>
                </wp:positionV>
                <wp:extent cx="1886585" cy="1010920"/>
                <wp:effectExtent l="0" t="304800" r="0" b="5588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883">
                          <a:off x="0" y="0"/>
                          <a:ext cx="1886585" cy="1010920"/>
                        </a:xfrm>
                        <a:prstGeom prst="wedgeEllipseCallout">
                          <a:avLst>
                            <a:gd name="adj1" fmla="val -2599"/>
                            <a:gd name="adj2" fmla="val -790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AA30E" w14:textId="000B78B2" w:rsidR="007037EF" w:rsidRPr="009C2CD4" w:rsidRDefault="007037EF" w:rsidP="009C2CD4">
                            <w:pPr>
                              <w:snapToGrid w:val="0"/>
                              <w:spacing w:line="100" w:lineRule="atLeast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国の基準を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満たしてたら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安心？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2D646" id="吹き出し: 円形 13" o:spid="_x0000_s1031" type="#_x0000_t63" style="position:absolute;left:0;text-align:left;margin-left:-59.95pt;margin-top:285.15pt;width:148.55pt;height:79.6pt;rotation:105391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" adj="10239,-6274" filled="f" strokecolor="black [3213]" strokeweight="1pt">
                <v:textbox>
                  <w:txbxContent>
                    <w:p w14:paraId="0CDAA30E" w14:textId="000B78B2" w:rsidR="007037EF" w:rsidRPr="009C2CD4" w:rsidRDefault="007037EF" w:rsidP="009C2CD4">
                      <w:pPr>
                        <w:snapToGrid w:val="0"/>
                        <w:spacing w:line="100" w:lineRule="atLeast"/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国の基準を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満たしてたら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安心？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A421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E3186" wp14:editId="392CA61F">
                <wp:simplePos x="0" y="0"/>
                <wp:positionH relativeFrom="column">
                  <wp:posOffset>1101544</wp:posOffset>
                </wp:positionH>
                <wp:positionV relativeFrom="margin">
                  <wp:posOffset>4241346</wp:posOffset>
                </wp:positionV>
                <wp:extent cx="1886585" cy="1010920"/>
                <wp:effectExtent l="19050" t="495300" r="18415" b="36830"/>
                <wp:wrapNone/>
                <wp:docPr id="14" name="吹き出し: 円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8953">
                          <a:off x="0" y="0"/>
                          <a:ext cx="1886585" cy="1010920"/>
                        </a:xfrm>
                        <a:prstGeom prst="wedgeEllipseCallout">
                          <a:avLst>
                            <a:gd name="adj1" fmla="val -10117"/>
                            <a:gd name="adj2" fmla="val -9314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42FAC" w14:textId="14BFCD94" w:rsidR="007037EF" w:rsidRPr="009C2CD4" w:rsidRDefault="007037EF" w:rsidP="009C2CD4">
                            <w:pPr>
                              <w:snapToGrid w:val="0"/>
                              <w:spacing w:line="100" w:lineRule="atLeast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ほかの国と日本の違いって？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3186" id="吹き出し: 円形 14" o:spid="_x0000_s1032" type="#_x0000_t63" style="position:absolute;left:0;text-align:left;margin-left:86.75pt;margin-top:333.95pt;width:148.55pt;height:79.6pt;rotation:54499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" adj="8615,-9320" filled="f" strokecolor="black [3213]" strokeweight="1pt">
                <v:textbox>
                  <w:txbxContent>
                    <w:p w14:paraId="52842FAC" w14:textId="14BFCD94" w:rsidR="007037EF" w:rsidRPr="009C2CD4" w:rsidRDefault="007037EF" w:rsidP="009C2CD4">
                      <w:pPr>
                        <w:snapToGrid w:val="0"/>
                        <w:spacing w:line="100" w:lineRule="atLeast"/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ほかの国と日本の違いって？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24ED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22FD80" wp14:editId="6CA75EDC">
                <wp:simplePos x="0" y="0"/>
                <wp:positionH relativeFrom="column">
                  <wp:posOffset>3054615</wp:posOffset>
                </wp:positionH>
                <wp:positionV relativeFrom="margin">
                  <wp:posOffset>4099269</wp:posOffset>
                </wp:positionV>
                <wp:extent cx="2715351" cy="1035165"/>
                <wp:effectExtent l="0" t="361950" r="8890" b="50800"/>
                <wp:wrapNone/>
                <wp:docPr id="1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4337">
                          <a:off x="0" y="0"/>
                          <a:ext cx="2715351" cy="1035165"/>
                        </a:xfrm>
                        <a:prstGeom prst="wedgeEllipseCallout">
                          <a:avLst>
                            <a:gd name="adj1" fmla="val -13527"/>
                            <a:gd name="adj2" fmla="val -887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65468" w14:textId="29BFBAED" w:rsidR="007037EF" w:rsidRPr="009C2CD4" w:rsidRDefault="007037EF" w:rsidP="009C2CD4">
                            <w:pPr>
                              <w:snapToGrid w:val="0"/>
                              <w:spacing w:line="100" w:lineRule="atLeast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保育士の給料、上げるにはどうしたらいい？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FD80" id="吹き出し: 円形 15" o:spid="_x0000_s1033" type="#_x0000_t63" style="position:absolute;left:0;text-align:left;margin-left:240.5pt;margin-top:322.8pt;width:213.8pt;height:81.5pt;rotation:-57416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" adj="7878,-8368" filled="f" strokecolor="black [3213]" strokeweight="1pt">
                <v:textbox>
                  <w:txbxContent>
                    <w:p w14:paraId="68B65468" w14:textId="29BFBAED" w:rsidR="007037EF" w:rsidRPr="009C2CD4" w:rsidRDefault="007037EF" w:rsidP="009C2CD4">
                      <w:pPr>
                        <w:snapToGrid w:val="0"/>
                        <w:spacing w:line="100" w:lineRule="atLeast"/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保育士の給料、上げるにはどうしたらいい？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24ED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AC532" wp14:editId="4CFCB5D2">
                <wp:simplePos x="0" y="0"/>
                <wp:positionH relativeFrom="column">
                  <wp:posOffset>1914344</wp:posOffset>
                </wp:positionH>
                <wp:positionV relativeFrom="page">
                  <wp:posOffset>3985079</wp:posOffset>
                </wp:positionV>
                <wp:extent cx="1886585" cy="1266190"/>
                <wp:effectExtent l="19050" t="457200" r="37465" b="29210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1266190"/>
                        </a:xfrm>
                        <a:prstGeom prst="wedgeEllipseCallout">
                          <a:avLst>
                            <a:gd name="adj1" fmla="val -37782"/>
                            <a:gd name="adj2" fmla="val -8380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8BEAE" w14:textId="260FE2D5" w:rsidR="009C2CD4" w:rsidRPr="009C2CD4" w:rsidRDefault="009C2CD4" w:rsidP="009C2CD4">
                            <w:pPr>
                              <w:snapToGrid w:val="0"/>
                              <w:spacing w:line="100" w:lineRule="atLeast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保育料が安くなるためにはどうしたらいいの？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C532" id="吹き出し: 円形 11" o:spid="_x0000_s1034" type="#_x0000_t63" style="position:absolute;left:0;text-align:left;margin-left:150.75pt;margin-top:313.8pt;width:148.55pt;height:9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" adj="2639,-7301" filled="f" strokecolor="black [3213]" strokeweight="1pt">
                <v:textbox>
                  <w:txbxContent>
                    <w:p w14:paraId="6BB8BEAE" w14:textId="260FE2D5" w:rsidR="009C2CD4" w:rsidRPr="009C2CD4" w:rsidRDefault="009C2CD4" w:rsidP="009C2CD4">
                      <w:pPr>
                        <w:snapToGrid w:val="0"/>
                        <w:spacing w:line="100" w:lineRule="atLeast"/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保育料が安くなるためにはどうしたらいいの？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24ED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A60C6" wp14:editId="09B10C81">
                <wp:simplePos x="0" y="0"/>
                <wp:positionH relativeFrom="column">
                  <wp:posOffset>-814705</wp:posOffset>
                </wp:positionH>
                <wp:positionV relativeFrom="page">
                  <wp:posOffset>3687445</wp:posOffset>
                </wp:positionV>
                <wp:extent cx="2912745" cy="866140"/>
                <wp:effectExtent l="0" t="171450" r="20955" b="10160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745" cy="866140"/>
                        </a:xfrm>
                        <a:prstGeom prst="wedgeEllipseCallout">
                          <a:avLst>
                            <a:gd name="adj1" fmla="val -13513"/>
                            <a:gd name="adj2" fmla="val -6933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7E0C1" w14:textId="7ED5B299" w:rsidR="009C2CD4" w:rsidRPr="009C2CD4" w:rsidRDefault="009C2CD4" w:rsidP="009C2CD4">
                            <w:pPr>
                              <w:snapToGrid w:val="0"/>
                              <w:spacing w:line="100" w:lineRule="atLeast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C2C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保育所の運営費って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どこから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出てるの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60C6" id="吹き出し: 円形 10" o:spid="_x0000_s1035" type="#_x0000_t63" style="position:absolute;left:0;text-align:left;margin-left:-64.15pt;margin-top:290.35pt;width:229.35pt;height:6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" adj="7881,-4176" filled="f" strokecolor="black [3213]" strokeweight="1pt">
                <v:textbox>
                  <w:txbxContent>
                    <w:p w14:paraId="5047E0C1" w14:textId="7ED5B299" w:rsidR="009C2CD4" w:rsidRPr="009C2CD4" w:rsidRDefault="009C2CD4" w:rsidP="009C2CD4">
                      <w:pPr>
                        <w:snapToGrid w:val="0"/>
                        <w:spacing w:line="100" w:lineRule="atLeast"/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9C2CD4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保育所の運営費って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どこから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出てるの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24ED0">
        <w:rPr>
          <w:noProof/>
        </w:rPr>
        <w:drawing>
          <wp:anchor distT="0" distB="0" distL="114300" distR="114300" simplePos="0" relativeHeight="251658240" behindDoc="0" locked="0" layoutInCell="1" allowOverlap="1" wp14:anchorId="5AEEC07E" wp14:editId="662A1FCF">
            <wp:simplePos x="0" y="0"/>
            <wp:positionH relativeFrom="margin">
              <wp:posOffset>-397419</wp:posOffset>
            </wp:positionH>
            <wp:positionV relativeFrom="margin">
              <wp:posOffset>203109</wp:posOffset>
            </wp:positionV>
            <wp:extent cx="3520853" cy="1969477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853" cy="1969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ED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6331D4" wp14:editId="4B803628">
                <wp:simplePos x="0" y="0"/>
                <wp:positionH relativeFrom="margin">
                  <wp:align>center</wp:align>
                </wp:positionH>
                <wp:positionV relativeFrom="page">
                  <wp:posOffset>928551</wp:posOffset>
                </wp:positionV>
                <wp:extent cx="7053943" cy="9321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943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23671B" w14:textId="4D545703" w:rsidR="00424ED0" w:rsidRPr="000A421F" w:rsidRDefault="00424ED0" w:rsidP="00424ED0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21F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YouTubeでプチ学習できます！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331D4" id="テキスト ボックス 20" o:spid="_x0000_s1036" type="#_x0000_t202" style="position:absolute;left:0;text-align:left;margin-left:0;margin-top:73.1pt;width:555.45pt;height:73.4pt;z-index:2516910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" filled="f" stroked="f">
                <v:fill o:detectmouseclick="t"/>
                <v:textbox style="mso-fit-shape-to-text:t" inset="5.85pt,.7pt,5.85pt,.7pt">
                  <w:txbxContent>
                    <w:p w14:paraId="6723671B" w14:textId="4D545703" w:rsidR="00424ED0" w:rsidRPr="000A421F" w:rsidRDefault="00424ED0" w:rsidP="00424ED0">
                      <w:pP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421F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YouTubeでプチ学習できます！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24ED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1C7807" wp14:editId="7F054B3E">
                <wp:simplePos x="0" y="0"/>
                <wp:positionH relativeFrom="column">
                  <wp:posOffset>-760822</wp:posOffset>
                </wp:positionH>
                <wp:positionV relativeFrom="page">
                  <wp:posOffset>464457</wp:posOffset>
                </wp:positionV>
                <wp:extent cx="7053943" cy="93218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943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E6C7FC" w14:textId="351B09BA" w:rsidR="00424ED0" w:rsidRPr="000A421F" w:rsidRDefault="00424ED0" w:rsidP="00424ED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21F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保育をよくする署名にご協力お願いします！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C7807" id="テキスト ボックス 19" o:spid="_x0000_s1037" type="#_x0000_t202" style="position:absolute;left:0;text-align:left;margin-left:-59.9pt;margin-top:36.55pt;width:555.45pt;height:73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" filled="f" stroked="f">
                <v:fill o:detectmouseclick="t"/>
                <v:textbox style="mso-fit-shape-to-text:t" inset="5.85pt,.7pt,5.85pt,.7pt">
                  <w:txbxContent>
                    <w:p w14:paraId="14E6C7FC" w14:textId="351B09BA" w:rsidR="00424ED0" w:rsidRPr="000A421F" w:rsidRDefault="00424ED0" w:rsidP="00424ED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421F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保育をよくする署名にご協力お願いします！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24ED0">
        <w:rPr>
          <w:noProof/>
        </w:rPr>
        <w:drawing>
          <wp:anchor distT="0" distB="0" distL="114300" distR="114300" simplePos="0" relativeHeight="251661312" behindDoc="0" locked="0" layoutInCell="1" allowOverlap="1" wp14:anchorId="01411D0B" wp14:editId="165ED8F2">
            <wp:simplePos x="0" y="0"/>
            <wp:positionH relativeFrom="margin">
              <wp:posOffset>4541520</wp:posOffset>
            </wp:positionH>
            <wp:positionV relativeFrom="page">
              <wp:posOffset>6979920</wp:posOffset>
            </wp:positionV>
            <wp:extent cx="867410" cy="867410"/>
            <wp:effectExtent l="0" t="0" r="889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ED0">
        <w:rPr>
          <w:noProof/>
        </w:rPr>
        <w:drawing>
          <wp:anchor distT="0" distB="0" distL="114300" distR="114300" simplePos="0" relativeHeight="251662336" behindDoc="0" locked="0" layoutInCell="1" allowOverlap="1" wp14:anchorId="1910D6AE" wp14:editId="0D0866DD">
            <wp:simplePos x="0" y="0"/>
            <wp:positionH relativeFrom="margin">
              <wp:posOffset>2542540</wp:posOffset>
            </wp:positionH>
            <wp:positionV relativeFrom="paragraph">
              <wp:posOffset>5719989</wp:posOffset>
            </wp:positionV>
            <wp:extent cx="867410" cy="867410"/>
            <wp:effectExtent l="0" t="0" r="889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ED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555186" wp14:editId="2854E9E3">
                <wp:simplePos x="0" y="0"/>
                <wp:positionH relativeFrom="margin">
                  <wp:posOffset>4250055</wp:posOffset>
                </wp:positionH>
                <wp:positionV relativeFrom="paragraph">
                  <wp:posOffset>6555105</wp:posOffset>
                </wp:positionV>
                <wp:extent cx="143319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43721" w14:textId="713AA1BF" w:rsidR="009C2CD4" w:rsidRDefault="009C2CD4" w:rsidP="009C2CD4">
                            <w:pPr>
                              <w:jc w:val="center"/>
                            </w:pPr>
                            <w:r>
                              <w:t>Vol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14:paraId="76B7A6B1" w14:textId="129C2D58" w:rsidR="009C2CD4" w:rsidRDefault="009C2CD4" w:rsidP="009C2CD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職員配置基準って？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55186" id="_x0000_s1038" type="#_x0000_t202" style="position:absolute;left:0;text-align:left;margin-left:334.65pt;margin-top:516.15pt;width:112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" stroked="f">
                <v:textbox style="mso-fit-shape-to-text:t">
                  <w:txbxContent>
                    <w:p w14:paraId="0C843721" w14:textId="713AA1BF" w:rsidR="009C2CD4" w:rsidRDefault="009C2CD4" w:rsidP="009C2CD4">
                      <w:pPr>
                        <w:jc w:val="center"/>
                      </w:pPr>
                      <w:r>
                        <w:t>Vol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  <w:p w14:paraId="76B7A6B1" w14:textId="129C2D58" w:rsidR="009C2CD4" w:rsidRDefault="009C2CD4" w:rsidP="009C2CD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職員配置基準って？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ED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7C7299" wp14:editId="41DB2E57">
                <wp:simplePos x="0" y="0"/>
                <wp:positionH relativeFrom="margin">
                  <wp:posOffset>1960245</wp:posOffset>
                </wp:positionH>
                <wp:positionV relativeFrom="paragraph">
                  <wp:posOffset>6584224</wp:posOffset>
                </wp:positionV>
                <wp:extent cx="204597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D8E2C" w14:textId="63B60EDE" w:rsidR="009C2CD4" w:rsidRDefault="008A456F" w:rsidP="009C2CD4">
                            <w:pPr>
                              <w:jc w:val="center"/>
                            </w:pPr>
                            <w:r>
                              <w:t>Vol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14:paraId="3613BD92" w14:textId="2347F84E" w:rsidR="008A456F" w:rsidRDefault="008A456F" w:rsidP="009C2CD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保育のおおやけの責任って？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C7299" id="_x0000_s1039" type="#_x0000_t202" style="position:absolute;left:0;text-align:left;margin-left:154.35pt;margin-top:518.45pt;width:16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" filled="f" stroked="f">
                <v:textbox style="mso-fit-shape-to-text:t">
                  <w:txbxContent>
                    <w:p w14:paraId="1B0D8E2C" w14:textId="63B60EDE" w:rsidR="009C2CD4" w:rsidRDefault="008A456F" w:rsidP="009C2CD4">
                      <w:pPr>
                        <w:jc w:val="center"/>
                      </w:pPr>
                      <w:r>
                        <w:t>Vol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  <w:p w14:paraId="3613BD92" w14:textId="2347F84E" w:rsidR="008A456F" w:rsidRDefault="008A456F" w:rsidP="009C2CD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保育のおおやけの責任って？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ED0">
        <w:rPr>
          <w:noProof/>
        </w:rPr>
        <w:drawing>
          <wp:anchor distT="0" distB="0" distL="114300" distR="114300" simplePos="0" relativeHeight="251660288" behindDoc="0" locked="0" layoutInCell="1" allowOverlap="1" wp14:anchorId="56D47E80" wp14:editId="01766920">
            <wp:simplePos x="0" y="0"/>
            <wp:positionH relativeFrom="margin">
              <wp:posOffset>2542540</wp:posOffset>
            </wp:positionH>
            <wp:positionV relativeFrom="page">
              <wp:posOffset>8375559</wp:posOffset>
            </wp:positionV>
            <wp:extent cx="867410" cy="867410"/>
            <wp:effectExtent l="0" t="0" r="889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ED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5369EC" wp14:editId="13DB63E7">
                <wp:simplePos x="0" y="0"/>
                <wp:positionH relativeFrom="margin">
                  <wp:posOffset>2175510</wp:posOffset>
                </wp:positionH>
                <wp:positionV relativeFrom="page">
                  <wp:posOffset>9255760</wp:posOffset>
                </wp:positionV>
                <wp:extent cx="1610995" cy="557530"/>
                <wp:effectExtent l="0" t="0" r="825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82581" w14:textId="47837255" w:rsidR="009C2CD4" w:rsidRDefault="009C2CD4" w:rsidP="009C2CD4">
                            <w:pPr>
                              <w:jc w:val="center"/>
                            </w:pPr>
                            <w:r>
                              <w:t>Vol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14:paraId="245682E5" w14:textId="61B3581C" w:rsidR="009C2CD4" w:rsidRDefault="009C2CD4" w:rsidP="009C2CD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給料が低いのはなぜ？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369EC" id="_x0000_s1040" type="#_x0000_t202" style="position:absolute;left:0;text-align:left;margin-left:171.3pt;margin-top:728.8pt;width:126.85pt;height:43.9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" stroked="f">
                <v:textbox style="mso-fit-shape-to-text:t">
                  <w:txbxContent>
                    <w:p w14:paraId="38482581" w14:textId="47837255" w:rsidR="009C2CD4" w:rsidRDefault="009C2CD4" w:rsidP="009C2CD4">
                      <w:pPr>
                        <w:jc w:val="center"/>
                      </w:pPr>
                      <w:r>
                        <w:t>Vol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  <w:p w14:paraId="245682E5" w14:textId="61B3581C" w:rsidR="009C2CD4" w:rsidRDefault="009C2CD4" w:rsidP="009C2CD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給料が低いのはなぜ？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24ED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E6144C" wp14:editId="6F9E43D1">
                <wp:simplePos x="0" y="0"/>
                <wp:positionH relativeFrom="margin">
                  <wp:posOffset>3950426</wp:posOffset>
                </wp:positionH>
                <wp:positionV relativeFrom="bottomMargin">
                  <wp:posOffset>-386080</wp:posOffset>
                </wp:positionV>
                <wp:extent cx="1915795" cy="557530"/>
                <wp:effectExtent l="0" t="0" r="825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3D96" w14:textId="203ED668" w:rsidR="009C2CD4" w:rsidRDefault="009C2CD4" w:rsidP="009C2CD4">
                            <w:pPr>
                              <w:jc w:val="center"/>
                            </w:pPr>
                            <w:r>
                              <w:t>Vol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 w14:paraId="39C14E56" w14:textId="1097D049" w:rsidR="009C2CD4" w:rsidRDefault="009C2CD4" w:rsidP="009C2CD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私たちにできることって？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6144C" id="_x0000_s1041" type="#_x0000_t202" style="position:absolute;left:0;text-align:left;margin-left:311.05pt;margin-top:-30.4pt;width:150.85pt;height:43.9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" stroked="f">
                <v:textbox style="mso-fit-shape-to-text:t">
                  <w:txbxContent>
                    <w:p w14:paraId="2B1E3D96" w14:textId="203ED668" w:rsidR="009C2CD4" w:rsidRDefault="009C2CD4" w:rsidP="009C2CD4">
                      <w:pPr>
                        <w:jc w:val="center"/>
                      </w:pPr>
                      <w:r>
                        <w:t>Vol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  <w:p w14:paraId="39C14E56" w14:textId="1097D049" w:rsidR="009C2CD4" w:rsidRDefault="009C2CD4" w:rsidP="009C2CD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私たちにできることって？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24ED0">
        <w:rPr>
          <w:noProof/>
        </w:rPr>
        <w:drawing>
          <wp:anchor distT="0" distB="0" distL="114300" distR="114300" simplePos="0" relativeHeight="251659264" behindDoc="0" locked="0" layoutInCell="1" allowOverlap="1" wp14:anchorId="422655C1" wp14:editId="7898FDF9">
            <wp:simplePos x="0" y="0"/>
            <wp:positionH relativeFrom="margin">
              <wp:posOffset>4494530</wp:posOffset>
            </wp:positionH>
            <wp:positionV relativeFrom="page">
              <wp:posOffset>8366125</wp:posOffset>
            </wp:positionV>
            <wp:extent cx="867410" cy="867410"/>
            <wp:effectExtent l="0" t="0" r="889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7E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10620" wp14:editId="23D9CA48">
                <wp:simplePos x="0" y="0"/>
                <wp:positionH relativeFrom="column">
                  <wp:posOffset>-509451</wp:posOffset>
                </wp:positionH>
                <wp:positionV relativeFrom="margin">
                  <wp:posOffset>4945199</wp:posOffset>
                </wp:positionV>
                <wp:extent cx="1886585" cy="804635"/>
                <wp:effectExtent l="0" t="190500" r="0" b="90805"/>
                <wp:wrapNone/>
                <wp:docPr id="1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3018">
                          <a:off x="0" y="0"/>
                          <a:ext cx="1886585" cy="804635"/>
                        </a:xfrm>
                        <a:prstGeom prst="wedgeEllipseCallout">
                          <a:avLst>
                            <a:gd name="adj1" fmla="val 9553"/>
                            <a:gd name="adj2" fmla="val -8061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64741" w14:textId="31426237" w:rsidR="007037EF" w:rsidRPr="009C2CD4" w:rsidRDefault="007037EF" w:rsidP="009C2CD4">
                            <w:pPr>
                              <w:snapToGrid w:val="0"/>
                              <w:spacing w:line="100" w:lineRule="atLeast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署名して</w:t>
                            </w:r>
                            <w:r w:rsidR="000A421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意味あるの？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10620" id="吹き出し: 円形 16" o:spid="_x0000_s1042" type="#_x0000_t63" style="position:absolute;left:0;text-align:left;margin-left:-40.1pt;margin-top:389.4pt;width:148.55pt;height:63.35pt;rotation:105187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" adj="12863,-6612" filled="f" strokecolor="black [3213]" strokeweight="1pt">
                <v:textbox>
                  <w:txbxContent>
                    <w:p w14:paraId="42564741" w14:textId="31426237" w:rsidR="007037EF" w:rsidRPr="009C2CD4" w:rsidRDefault="007037EF" w:rsidP="009C2CD4">
                      <w:pPr>
                        <w:snapToGrid w:val="0"/>
                        <w:spacing w:line="100" w:lineRule="atLeast"/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署名して</w:t>
                      </w:r>
                      <w:r w:rsidR="000A421F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意味あるの？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495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6F"/>
    <w:rsid w:val="000A421F"/>
    <w:rsid w:val="00104102"/>
    <w:rsid w:val="00424ED0"/>
    <w:rsid w:val="004956ED"/>
    <w:rsid w:val="007037EF"/>
    <w:rsid w:val="008A456F"/>
    <w:rsid w:val="009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4D661"/>
  <w15:chartTrackingRefBased/>
  <w15:docId w15:val="{B34C82CB-0450-496B-A8F3-B0BCA38D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西松 夏美</dc:creator>
  <cp:keywords/>
  <dc:description/>
  <cp:lastModifiedBy>西松 夏美</cp:lastModifiedBy>
  <cp:revision>1</cp:revision>
  <dcterms:created xsi:type="dcterms:W3CDTF">2022-10-18T12:06:00Z</dcterms:created>
  <dcterms:modified xsi:type="dcterms:W3CDTF">2022-10-18T13:04:00Z</dcterms:modified>
</cp:coreProperties>
</file>