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6AB5" w14:textId="77777777" w:rsidR="00A11BA9" w:rsidRDefault="00A11BA9" w:rsidP="00A11BA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0AA9" wp14:editId="3A69F0CA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6590581" cy="933450"/>
                <wp:effectExtent l="0" t="0" r="2032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581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E3CA" w14:textId="77777777" w:rsidR="00A11BA9" w:rsidRDefault="00A11BA9" w:rsidP="00A11BA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6DC2B17E" w14:textId="677726B7" w:rsidR="00A11BA9" w:rsidRPr="00852B25" w:rsidRDefault="00A11BA9" w:rsidP="00996E69">
                            <w:pPr>
                              <w:ind w:firstLineChars="100" w:firstLine="360"/>
                              <w:jc w:val="center"/>
                              <w:rPr>
                                <w:rFonts w:ascii="HGS創英角ｺﾞｼｯｸUB" w:eastAsia="HGS創英角ｺﾞｼｯｸUB"/>
                                <w:sz w:val="40"/>
                                <w:szCs w:val="40"/>
                              </w:rPr>
                            </w:pPr>
                            <w:r w:rsidRPr="00337C5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20</w:t>
                            </w:r>
                            <w:r w:rsidR="0097248F" w:rsidRPr="00337C5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22</w:t>
                            </w:r>
                            <w:r w:rsidRPr="00337C5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年度　</w:t>
                            </w:r>
                            <w:r w:rsidR="00852B25" w:rsidRPr="00337C5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ミニオンライン</w:t>
                            </w:r>
                            <w:r w:rsidRPr="00337C5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保育セミナーの御案内</w:t>
                            </w:r>
                          </w:p>
                          <w:p w14:paraId="2A2A24FB" w14:textId="77777777" w:rsidR="00A11BA9" w:rsidRDefault="00A11BA9" w:rsidP="008A551A">
                            <w:pPr>
                              <w:ind w:firstLineChars="3100" w:firstLine="6820"/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主催：兵庫県保育所運動連絡会</w:t>
                            </w:r>
                          </w:p>
                          <w:p w14:paraId="2DD97C43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  <w:p w14:paraId="0B80F055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0AA9" id="正方形/長方形 2" o:spid="_x0000_s1026" style="position:absolute;left:0;text-align:left;margin-left:0;margin-top:-6pt;width:518.9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QlIAIAADoEAAAOAAAAZHJzL2Uyb0RvYy54bWysU9tu2zAMfR+wfxD0vthJ6y4x4hRFsgwD&#10;um5Atw9gZNkWJouapMTpvn6UnKbZ5WmYHwTSlA7Jw8Pl7bHX7CCdV2gqPp3knEkjsFamrfjXL9s3&#10;c858AFODRiMr/iQ9v129frUcbCln2KGupWMEYnw52Ip3Idgyy7zoZA9+glYaCjboegjkujarHQyE&#10;3utsluc32YCutg6F9J7+bsYgXyX8ppEifGoaLwPTFafaQjpdOnfxzFZLKFsHtlPiVAb8QxU9KENJ&#10;z1AbCMD2Tv0B1Svh0GMTJgL7DJtGCZl6oG6m+W/dPHZgZeqFyPH2TJP/f7Di4fBoP7tYurf3KL55&#10;ZnDdgWnlnXM4dBJqSjeNRGWD9eX5QXQ8PWW74SPWNFrYB0wcHBvXR0Dqjh0T1U9nquUxMEE/b4pF&#10;XsynnAmKLa6uros0iwzK59fW+fBeYs+iUXFHo0zocLj3IVYD5fOVVD1qVW+V1slx7W6tHTsAjX2b&#10;vtQANXl5TRs2UPZiViTkX2L+EiJP398gYgkb8N2YqiZrg2FUVa8CSVurvuLz83soI6PvTJ2EF0Dp&#10;0aZutDlRHFmNAvZlOO6OdDGaO6yfiGyHo4Rp5cjo0P3gbCD5Vtx/34OTnOkPhgb29nq2KEjvyZnP&#10;F6R9dxnYXQTACAKqeOBsNNdh3JC9dartKM808WPwjkbcqMT+S02nqkmgaSinZYobcOmnWy8rv/oJ&#10;AAD//wMAUEsDBBQABgAIAAAAIQAS1kal3QAAAAkBAAAPAAAAZHJzL2Rvd25yZXYueG1sTI9BTwIx&#10;EIXvJv6HZky8QQtE0HW7xGg4GRNBEq/Ddtzd2E6XtsDKr7ec9PYm7+XN98rl4Kw4UoidZw2TsQJB&#10;XHvTcaNh+7Ea3YOICdmg9UwafijCsrq+KrEw/sRrOm5SI3IJxwI1tCn1hZSxbslhHPueOHtfPjhM&#10;+QyNNAFPudxZOVVqLh12nD+02NNzS/X35uA04HxvVi9n3tL758Kd7VvYI79qfXszPD2CSDSkvzBc&#10;8DM6VJlp5w9sorAa8pCkYTSZZnGx1WzxAGKX1exOgaxK+X9B9QsAAP//AwBQSwECLQAUAAYACAAA&#10;ACEAtoM4kv4AAADhAQAAEwAAAAAAAAAAAAAAAAAAAAAAW0NvbnRlbnRfVHlwZXNdLnhtbFBLAQIt&#10;ABQABgAIAAAAIQA4/SH/1gAAAJQBAAALAAAAAAAAAAAAAAAAAC8BAABfcmVscy8ucmVsc1BLAQIt&#10;ABQABgAIAAAAIQDNmOQlIAIAADoEAAAOAAAAAAAAAAAAAAAAAC4CAABkcnMvZTJvRG9jLnhtbFBL&#10;AQItABQABgAIAAAAIQAS1kal3QAAAAkBAAAPAAAAAAAAAAAAAAAAAHoEAABkcnMvZG93bnJldi54&#10;bWxQSwUGAAAAAAQABADzAAAAhAUAAAAA&#10;">
                <v:stroke dashstyle="dashDot"/>
                <v:textbox inset="5.85pt,.7pt,5.85pt,.7pt">
                  <w:txbxContent>
                    <w:p w14:paraId="63AFE3CA" w14:textId="77777777" w:rsidR="00A11BA9" w:rsidRDefault="00A11BA9" w:rsidP="00A11BA9">
                      <w:pPr>
                        <w:ind w:firstLineChars="100" w:firstLine="240"/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</w:p>
                    <w:p w14:paraId="6DC2B17E" w14:textId="677726B7" w:rsidR="00A11BA9" w:rsidRPr="00852B25" w:rsidRDefault="00A11BA9" w:rsidP="00996E69">
                      <w:pPr>
                        <w:ind w:firstLineChars="100" w:firstLine="360"/>
                        <w:jc w:val="center"/>
                        <w:rPr>
                          <w:rFonts w:ascii="HGS創英角ｺﾞｼｯｸUB" w:eastAsia="HGS創英角ｺﾞｼｯｸUB"/>
                          <w:sz w:val="40"/>
                          <w:szCs w:val="40"/>
                        </w:rPr>
                      </w:pPr>
                      <w:r w:rsidRPr="00337C5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20</w:t>
                      </w:r>
                      <w:r w:rsidR="0097248F" w:rsidRPr="00337C5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22</w:t>
                      </w:r>
                      <w:r w:rsidRPr="00337C5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年度　</w:t>
                      </w:r>
                      <w:r w:rsidR="00852B25" w:rsidRPr="00337C5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ミニオンライン</w:t>
                      </w:r>
                      <w:r w:rsidRPr="00337C5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保育セミナーの御案内</w:t>
                      </w:r>
                    </w:p>
                    <w:p w14:paraId="2A2A24FB" w14:textId="77777777" w:rsidR="00A11BA9" w:rsidRDefault="00A11BA9" w:rsidP="008A551A">
                      <w:pPr>
                        <w:ind w:firstLineChars="3100" w:firstLine="6820"/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主催：兵庫県保育所運動連絡会</w:t>
                      </w:r>
                    </w:p>
                    <w:p w14:paraId="2DD97C43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  <w:p w14:paraId="0B80F055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6E7958" w14:textId="77777777" w:rsidR="00A11BA9" w:rsidRPr="00E01236" w:rsidRDefault="00A11BA9" w:rsidP="00A11BA9"/>
    <w:p w14:paraId="46320BC5" w14:textId="77777777" w:rsidR="00A11BA9" w:rsidRPr="00E01236" w:rsidRDefault="00A11BA9" w:rsidP="00A11BA9"/>
    <w:p w14:paraId="093AFF7D" w14:textId="77777777" w:rsidR="00A11BA9" w:rsidRPr="00E01236" w:rsidRDefault="00A11BA9" w:rsidP="00A11BA9"/>
    <w:p w14:paraId="30BC2988" w14:textId="63B8E249" w:rsidR="00350631" w:rsidRPr="00376E1F" w:rsidRDefault="00C07C40" w:rsidP="00E14438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</w:t>
      </w:r>
      <w:r w:rsidR="00337C58" w:rsidRPr="00376E1F">
        <w:rPr>
          <w:rFonts w:ascii="HG丸ｺﾞｼｯｸM-PRO" w:eastAsia="HG丸ｺﾞｼｯｸM-PRO" w:hAnsi="HG丸ｺﾞｼｯｸM-PRO" w:hint="eastAsia"/>
          <w:szCs w:val="21"/>
        </w:rPr>
        <w:t>まだまだ</w:t>
      </w:r>
      <w:r w:rsidR="00852B25" w:rsidRPr="00376E1F">
        <w:rPr>
          <w:rFonts w:ascii="HG丸ｺﾞｼｯｸM-PRO" w:eastAsia="HG丸ｺﾞｼｯｸM-PRO" w:hAnsi="HG丸ｺﾞｼｯｸM-PRO" w:hint="eastAsia"/>
          <w:szCs w:val="21"/>
        </w:rPr>
        <w:t>落ち着かない毎日が続いていることと思います。</w:t>
      </w:r>
      <w:r w:rsidR="00337C58" w:rsidRPr="00376E1F">
        <w:rPr>
          <w:rFonts w:ascii="HG丸ｺﾞｼｯｸM-PRO" w:eastAsia="HG丸ｺﾞｼｯｸM-PRO" w:hAnsi="HG丸ｺﾞｼｯｸM-PRO" w:hint="eastAsia"/>
          <w:szCs w:val="21"/>
        </w:rPr>
        <w:t>それでも子どもたちは、友だちとのかかわりの中ですくすく育っていますね。新年度がスタートしてから担任クラスの子どもたちと数々の「絵本」を楽しんでおられると思います。「絵本」との出会い、読み聞かせの時間は、保育士にとっても子どもたちにとっても心地よい時間ですね。しかし、悩みもつきもの…</w:t>
      </w:r>
      <w:r w:rsidR="005552C3" w:rsidRPr="00376E1F">
        <w:rPr>
          <w:rFonts w:ascii="HG丸ｺﾞｼｯｸM-PRO" w:eastAsia="HG丸ｺﾞｼｯｸM-PRO" w:hAnsi="HG丸ｺﾞｼｯｸM-PRO" w:hint="eastAsia"/>
          <w:szCs w:val="21"/>
        </w:rPr>
        <w:t>、「どのタイミングでどんな絵本を選べば良いのか」「絵本と言えば、生活発表会＝苦手意識が先に来てしまう」等々、先生方の悩みは色々です。そんな悩みを少しでも仲間と一緒に解消できればと思い、以下の企画をしてみました。</w:t>
      </w:r>
      <w:r w:rsidR="0097248F" w:rsidRPr="00376E1F">
        <w:rPr>
          <w:rFonts w:ascii="HG丸ｺﾞｼｯｸM-PRO" w:eastAsia="HG丸ｺﾞｼｯｸM-PRO" w:hAnsi="HG丸ｺﾞｼｯｸM-PRO" w:hint="eastAsia"/>
          <w:szCs w:val="21"/>
        </w:rPr>
        <w:t>ご</w:t>
      </w:r>
      <w:r w:rsidR="00350631" w:rsidRPr="00376E1F">
        <w:rPr>
          <w:rFonts w:ascii="HG丸ｺﾞｼｯｸM-PRO" w:eastAsia="HG丸ｺﾞｼｯｸM-PRO" w:hAnsi="HG丸ｺﾞｼｯｸM-PRO" w:hint="eastAsia"/>
          <w:szCs w:val="21"/>
        </w:rPr>
        <w:t>参加お待ちしています。</w:t>
      </w:r>
    </w:p>
    <w:p w14:paraId="11205CA3" w14:textId="77777777" w:rsidR="00EC6868" w:rsidRPr="00376E1F" w:rsidRDefault="00FA329E" w:rsidP="006D5C1B">
      <w:pPr>
        <w:snapToGrid w:val="0"/>
        <w:spacing w:line="240" w:lineRule="atLeast"/>
        <w:ind w:leftChars="100" w:left="210"/>
        <w:rPr>
          <w:rFonts w:ascii="HGS創英角ｺﾞｼｯｸUB" w:eastAsia="HGS創英角ｺﾞｼｯｸUB" w:hAnsi="HGS創英角ｺﾞｼｯｸUB"/>
          <w:b/>
          <w:szCs w:val="21"/>
        </w:rPr>
      </w:pPr>
      <w:r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※</w:t>
      </w:r>
      <w:r w:rsidR="006D5C1B"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この</w:t>
      </w:r>
      <w:r w:rsidR="00DB42D0"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講座</w:t>
      </w:r>
      <w:r w:rsidR="0097248F"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は</w:t>
      </w:r>
      <w:r w:rsidR="0097248F" w:rsidRPr="00376E1F">
        <w:rPr>
          <w:rFonts w:ascii="HGS創英角ｺﾞｼｯｸUB" w:eastAsia="HGS創英角ｺﾞｼｯｸUB" w:hAnsi="HGS創英角ｺﾞｼｯｸUB" w:hint="eastAsia"/>
          <w:b/>
          <w:szCs w:val="21"/>
          <w:u w:val="single"/>
        </w:rPr>
        <w:t>すべてオンライン</w:t>
      </w:r>
      <w:r w:rsidR="0097248F"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：Z</w:t>
      </w:r>
      <w:r w:rsidR="0097248F" w:rsidRPr="00376E1F">
        <w:rPr>
          <w:rFonts w:ascii="HGS創英角ｺﾞｼｯｸUB" w:eastAsia="HGS創英角ｺﾞｼｯｸUB" w:hAnsi="HGS創英角ｺﾞｼｯｸUB"/>
          <w:b/>
          <w:szCs w:val="21"/>
        </w:rPr>
        <w:t>OOM</w:t>
      </w:r>
      <w:r w:rsidR="0097248F" w:rsidRPr="00376E1F">
        <w:rPr>
          <w:rFonts w:ascii="HGS創英角ｺﾞｼｯｸUB" w:eastAsia="HGS創英角ｺﾞｼｯｸUB" w:hAnsi="HGS創英角ｺﾞｼｯｸUB" w:hint="eastAsia"/>
          <w:b/>
          <w:szCs w:val="21"/>
        </w:rPr>
        <w:t>で行います。</w:t>
      </w:r>
    </w:p>
    <w:p w14:paraId="3D921575" w14:textId="1380CE65" w:rsidR="00A11BA9" w:rsidRPr="00376E1F" w:rsidRDefault="00DB42D0" w:rsidP="00EC6868">
      <w:pPr>
        <w:snapToGrid w:val="0"/>
        <w:spacing w:line="240" w:lineRule="atLeast"/>
        <w:ind w:leftChars="100" w:left="210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時間は、いずれも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１８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97248F" w:rsidRPr="00376E1F">
        <w:rPr>
          <w:rFonts w:ascii="HG丸ｺﾞｼｯｸM-PRO" w:eastAsia="HG丸ｺﾞｼｯｸM-PRO" w:hAnsi="HG丸ｺﾞｼｯｸM-PRO" w:hint="eastAsia"/>
          <w:b/>
          <w:szCs w:val="21"/>
        </w:rPr>
        <w:t>３０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～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２０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E601A6" w:rsidRPr="00376E1F">
        <w:rPr>
          <w:rFonts w:ascii="HG丸ｺﾞｼｯｸM-PRO" w:eastAsia="HG丸ｺﾞｼｯｸM-PRO" w:hAnsi="HG丸ｺﾞｼｯｸM-PRO" w:hint="eastAsia"/>
          <w:b/>
          <w:szCs w:val="21"/>
        </w:rPr>
        <w:t>００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で</w:t>
      </w:r>
      <w:r w:rsidR="006D5C1B" w:rsidRPr="00376E1F">
        <w:rPr>
          <w:rFonts w:ascii="HG丸ｺﾞｼｯｸM-PRO" w:eastAsia="HG丸ｺﾞｼｯｸM-PRO" w:hAnsi="HG丸ｺﾞｼｯｸM-PRO" w:hint="eastAsia"/>
          <w:b/>
          <w:szCs w:val="21"/>
        </w:rPr>
        <w:t>す。</w:t>
      </w:r>
    </w:p>
    <w:p w14:paraId="760B55F3" w14:textId="35F0AE96" w:rsidR="00EC6868" w:rsidRPr="00376E1F" w:rsidRDefault="00EC6868" w:rsidP="00EC6868">
      <w:pPr>
        <w:snapToGrid w:val="0"/>
        <w:spacing w:line="240" w:lineRule="atLeast"/>
        <w:ind w:leftChars="100" w:left="210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Ⅰ部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 xml:space="preserve">：１８時30分～19時30分　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徳永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満理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先生の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おはなし</w:t>
      </w:r>
    </w:p>
    <w:p w14:paraId="347304F0" w14:textId="382FDB82" w:rsidR="00EC6868" w:rsidRPr="00376E1F" w:rsidRDefault="00EC6868" w:rsidP="00EC6868">
      <w:pPr>
        <w:snapToGrid w:val="0"/>
        <w:spacing w:line="240" w:lineRule="atLeast"/>
        <w:ind w:leftChars="100" w:left="210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Ⅱ部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9802EB">
        <w:rPr>
          <w:rFonts w:ascii="HG丸ｺﾞｼｯｸM-PRO" w:eastAsia="HG丸ｺﾞｼｯｸM-PRO" w:hAnsi="HG丸ｺﾞｼｯｸM-PRO" w:hint="eastAsia"/>
          <w:b/>
          <w:szCs w:val="21"/>
        </w:rPr>
        <w:t xml:space="preserve">１９時３０分～２０時　　　 </w:t>
      </w:r>
      <w:r w:rsidR="009802EB">
        <w:rPr>
          <w:rFonts w:ascii="HG丸ｺﾞｼｯｸM-PRO" w:eastAsia="HG丸ｺﾞｼｯｸM-PRO" w:hAnsi="HG丸ｺﾞｼｯｸM-PRO"/>
          <w:b/>
          <w:szCs w:val="21"/>
        </w:rPr>
        <w:t xml:space="preserve"> 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参加者交流</w:t>
      </w:r>
    </w:p>
    <w:p w14:paraId="785A6098" w14:textId="079691B5" w:rsidR="00EC6868" w:rsidRPr="00376E1F" w:rsidRDefault="00EC6868" w:rsidP="00EC6868">
      <w:pPr>
        <w:snapToGrid w:val="0"/>
        <w:spacing w:line="240" w:lineRule="atLeast"/>
        <w:ind w:leftChars="100" w:left="210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 xml:space="preserve">　　　悩みや困っていることを交流し、参加者から保育のヒントをもらいましょう。</w:t>
      </w:r>
    </w:p>
    <w:p w14:paraId="616E3F63" w14:textId="5995ACCE" w:rsidR="00852B25" w:rsidRPr="00376E1F" w:rsidRDefault="00EC6868" w:rsidP="000321E0">
      <w:pPr>
        <w:snapToGrid w:val="0"/>
        <w:spacing w:line="240" w:lineRule="atLeast"/>
        <w:ind w:leftChars="100" w:left="210"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 xml:space="preserve">　　　徳永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満理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先生が悩みにこたえてくださいます。</w:t>
      </w:r>
    </w:p>
    <w:p w14:paraId="34E16066" w14:textId="7350B882" w:rsidR="00A11BA9" w:rsidRPr="00376E1F" w:rsidRDefault="000321E0" w:rsidP="00A11BA9">
      <w:pPr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hint="eastAsia"/>
          <w:b/>
          <w:szCs w:val="21"/>
        </w:rPr>
        <w:t xml:space="preserve">　</w:t>
      </w: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>※３講座まとめて参加されると一層子ども理解が深まると思います。</w:t>
      </w:r>
      <w:r w:rsidR="005552C3" w:rsidRPr="00376E1F">
        <w:rPr>
          <w:rFonts w:ascii="HG丸ｺﾞｼｯｸM-PRO" w:eastAsia="HG丸ｺﾞｼｯｸM-PRO" w:hAnsi="HG丸ｺﾞｼｯｸM-PRO" w:hint="eastAsia"/>
          <w:b/>
          <w:szCs w:val="21"/>
        </w:rPr>
        <w:t>１講座の申込も可。</w:t>
      </w:r>
    </w:p>
    <w:p w14:paraId="1D90703F" w14:textId="51DFA82E" w:rsidR="00376E1F" w:rsidRPr="00376E1F" w:rsidRDefault="00376E1F" w:rsidP="00A11BA9">
      <w:pPr>
        <w:rPr>
          <w:rFonts w:ascii="HG丸ｺﾞｼｯｸM-PRO" w:eastAsia="HG丸ｺﾞｼｯｸM-PRO" w:hAnsi="HG丸ｺﾞｼｯｸM-PRO"/>
          <w:b/>
          <w:szCs w:val="21"/>
        </w:rPr>
      </w:pPr>
      <w:r w:rsidRPr="00376E1F">
        <w:rPr>
          <w:rFonts w:ascii="HG丸ｺﾞｼｯｸM-PRO" w:eastAsia="HG丸ｺﾞｼｯｸM-PRO" w:hAnsi="HG丸ｺﾞｼｯｸM-PRO" w:hint="eastAsia"/>
          <w:b/>
          <w:szCs w:val="21"/>
        </w:rPr>
        <w:t xml:space="preserve">　※ご自身の好きな絵本を1冊手元に置いてご参加ください。</w:t>
      </w:r>
    </w:p>
    <w:p w14:paraId="7733F05A" w14:textId="381401C3" w:rsidR="007D0606" w:rsidRPr="000321E0" w:rsidRDefault="005552C3" w:rsidP="00E1443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絵本からひろがる</w:t>
      </w:r>
      <w:r w:rsidR="00E14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あそびの世界</w:t>
      </w:r>
      <w:r w:rsidR="00E14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D0606" w:rsidRPr="000321E0">
        <w:rPr>
          <w:rFonts w:ascii="HG丸ｺﾞｼｯｸM-PRO" w:eastAsia="HG丸ｺﾞｼｯｸM-PRO" w:hAnsi="HG丸ｺﾞｼｯｸM-PRO" w:hint="eastAsia"/>
          <w:b/>
          <w:sz w:val="32"/>
          <w:szCs w:val="32"/>
        </w:rPr>
        <w:t>徳永満理先生（兵庫保育問題研究会）</w:t>
      </w:r>
    </w:p>
    <w:p w14:paraId="69FAE92D" w14:textId="77777777" w:rsidR="00E14438" w:rsidRDefault="00C64302" w:rsidP="00E14438">
      <w:pPr>
        <w:ind w:left="1687" w:hangingChars="800" w:hanging="1687"/>
        <w:rPr>
          <w:rFonts w:asciiTheme="minorEastAsia" w:hAnsiTheme="minorEastAsia"/>
          <w:b/>
          <w:szCs w:val="21"/>
        </w:rPr>
      </w:pPr>
      <w:r w:rsidRPr="00376E1F">
        <w:rPr>
          <w:rFonts w:asciiTheme="minorEastAsia" w:hAnsiTheme="minorEastAsia" w:hint="eastAsia"/>
          <w:b/>
          <w:szCs w:val="21"/>
        </w:rPr>
        <w:t>※徳永満理先生プロフィール</w:t>
      </w:r>
      <w:r w:rsidR="00E14438">
        <w:rPr>
          <w:rFonts w:asciiTheme="minorEastAsia" w:hAnsiTheme="minorEastAsia" w:hint="eastAsia"/>
          <w:b/>
          <w:szCs w:val="21"/>
        </w:rPr>
        <w:t xml:space="preserve">　</w:t>
      </w:r>
      <w:r w:rsidRPr="00376E1F">
        <w:rPr>
          <w:rFonts w:asciiTheme="minorEastAsia" w:hAnsiTheme="minorEastAsia" w:hint="eastAsia"/>
          <w:b/>
          <w:szCs w:val="21"/>
        </w:rPr>
        <w:t>おさなご保育園元園長、現理事長。兵庫保育問題研究会会長。</w:t>
      </w:r>
      <w:r w:rsidR="00E14438">
        <w:rPr>
          <w:rFonts w:asciiTheme="minorEastAsia" w:hAnsiTheme="minorEastAsia" w:hint="eastAsia"/>
          <w:b/>
          <w:szCs w:val="21"/>
        </w:rPr>
        <w:t xml:space="preserve">　　　　　　　　　</w:t>
      </w:r>
    </w:p>
    <w:p w14:paraId="3CC714D9" w14:textId="2011E7EB" w:rsidR="00C64302" w:rsidRPr="00376E1F" w:rsidRDefault="00C64302" w:rsidP="00E14438">
      <w:pPr>
        <w:ind w:leftChars="800" w:left="1680" w:firstLineChars="600" w:firstLine="1265"/>
        <w:rPr>
          <w:rFonts w:asciiTheme="minorEastAsia" w:hAnsiTheme="minorEastAsia"/>
          <w:b/>
          <w:szCs w:val="21"/>
        </w:rPr>
      </w:pPr>
      <w:r w:rsidRPr="00376E1F">
        <w:rPr>
          <w:rFonts w:asciiTheme="minorEastAsia" w:hAnsiTheme="minorEastAsia" w:hint="eastAsia"/>
          <w:b/>
          <w:szCs w:val="21"/>
        </w:rPr>
        <w:t>著書『ばいばいまたね』『よしよしなでなで』（アリス館）</w:t>
      </w:r>
    </w:p>
    <w:p w14:paraId="62A39FEC" w14:textId="45D908CC" w:rsidR="007D0606" w:rsidRPr="00E14438" w:rsidRDefault="00C64302" w:rsidP="00A11BA9">
      <w:pPr>
        <w:rPr>
          <w:rFonts w:asciiTheme="minorEastAsia" w:hAnsiTheme="minorEastAsia"/>
          <w:b/>
          <w:szCs w:val="21"/>
        </w:rPr>
      </w:pPr>
      <w:r w:rsidRPr="00376E1F">
        <w:rPr>
          <w:rFonts w:asciiTheme="minorEastAsia" w:hAnsiTheme="minorEastAsia" w:hint="eastAsia"/>
          <w:b/>
          <w:szCs w:val="21"/>
        </w:rPr>
        <w:t xml:space="preserve">　　　　　　　　 </w:t>
      </w:r>
      <w:r w:rsidR="00376E1F">
        <w:rPr>
          <w:rFonts w:asciiTheme="minorEastAsia" w:hAnsiTheme="minorEastAsia" w:hint="eastAsia"/>
          <w:b/>
          <w:szCs w:val="21"/>
        </w:rPr>
        <w:t xml:space="preserve">　　　　　</w:t>
      </w:r>
      <w:r w:rsidRPr="00376E1F">
        <w:rPr>
          <w:rFonts w:asciiTheme="minorEastAsia" w:hAnsiTheme="minorEastAsia" w:hint="eastAsia"/>
          <w:b/>
          <w:szCs w:val="21"/>
        </w:rPr>
        <w:t>『赤ちゃんにどんな絵本を読もうかな』（かもがわ出版）など。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92"/>
        <w:gridCol w:w="5132"/>
        <w:gridCol w:w="2835"/>
      </w:tblGrid>
      <w:tr w:rsidR="00852B25" w14:paraId="35A9B2C3" w14:textId="77777777" w:rsidTr="00E601A6">
        <w:tc>
          <w:tcPr>
            <w:tcW w:w="392" w:type="dxa"/>
          </w:tcPr>
          <w:p w14:paraId="453BEB11" w14:textId="77777777" w:rsidR="00852B25" w:rsidRPr="00D116D4" w:rsidRDefault="00852B25" w:rsidP="00916156">
            <w:pPr>
              <w:rPr>
                <w:b/>
                <w:sz w:val="20"/>
                <w:szCs w:val="20"/>
              </w:rPr>
            </w:pPr>
            <w:r w:rsidRPr="00D116D4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5132" w:type="dxa"/>
          </w:tcPr>
          <w:p w14:paraId="26B5C5FE" w14:textId="56378703" w:rsidR="00852B25" w:rsidRPr="00376E1F" w:rsidRDefault="00376E1F" w:rsidP="00376E1F">
            <w:pPr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子どもと</w:t>
            </w:r>
            <w:r w:rsidR="00852B25" w:rsidRPr="00376E1F">
              <w:rPr>
                <w:rFonts w:hint="eastAsia"/>
                <w:b/>
                <w:sz w:val="22"/>
              </w:rPr>
              <w:t>絵本</w:t>
            </w:r>
            <w:r w:rsidRPr="00376E1F">
              <w:rPr>
                <w:rFonts w:hint="eastAsia"/>
                <w:b/>
                <w:sz w:val="22"/>
              </w:rPr>
              <w:t>・</w:t>
            </w:r>
            <w:r w:rsidR="00852B25" w:rsidRPr="00376E1F">
              <w:rPr>
                <w:rFonts w:hint="eastAsia"/>
                <w:b/>
                <w:sz w:val="22"/>
              </w:rPr>
              <w:t>表現活動を楽しもう</w:t>
            </w:r>
          </w:p>
        </w:tc>
        <w:tc>
          <w:tcPr>
            <w:tcW w:w="2835" w:type="dxa"/>
          </w:tcPr>
          <w:p w14:paraId="188F9199" w14:textId="3227770F" w:rsidR="00852B25" w:rsidRPr="00376E1F" w:rsidRDefault="00E601A6" w:rsidP="00916156">
            <w:pPr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６</w:t>
            </w:r>
            <w:r w:rsidR="00852B25" w:rsidRPr="00376E1F">
              <w:rPr>
                <w:rFonts w:hint="eastAsia"/>
                <w:b/>
                <w:sz w:val="22"/>
              </w:rPr>
              <w:t>月</w:t>
            </w:r>
            <w:r w:rsidRPr="00376E1F">
              <w:rPr>
                <w:rFonts w:hint="eastAsia"/>
                <w:b/>
                <w:sz w:val="22"/>
              </w:rPr>
              <w:t>２３</w:t>
            </w:r>
            <w:r w:rsidR="00852B25" w:rsidRPr="00376E1F">
              <w:rPr>
                <w:rFonts w:hint="eastAsia"/>
                <w:b/>
                <w:sz w:val="22"/>
              </w:rPr>
              <w:t>日（</w:t>
            </w:r>
            <w:r w:rsidRPr="00376E1F">
              <w:rPr>
                <w:rFonts w:hint="eastAsia"/>
                <w:b/>
                <w:sz w:val="22"/>
              </w:rPr>
              <w:t>木</w:t>
            </w:r>
            <w:r w:rsidR="00852B25" w:rsidRPr="00376E1F">
              <w:rPr>
                <w:rFonts w:hint="eastAsia"/>
                <w:b/>
                <w:sz w:val="22"/>
              </w:rPr>
              <w:t>）</w:t>
            </w:r>
          </w:p>
        </w:tc>
      </w:tr>
      <w:tr w:rsidR="00852B25" w14:paraId="08640A56" w14:textId="77777777" w:rsidTr="00E601A6">
        <w:tc>
          <w:tcPr>
            <w:tcW w:w="392" w:type="dxa"/>
            <w:vAlign w:val="center"/>
          </w:tcPr>
          <w:p w14:paraId="4A3BAF7E" w14:textId="77777777" w:rsidR="00852B25" w:rsidRPr="003B7B85" w:rsidRDefault="00852B25" w:rsidP="00944D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5132" w:type="dxa"/>
          </w:tcPr>
          <w:p w14:paraId="6EC847A4" w14:textId="117031DA" w:rsidR="00852B25" w:rsidRPr="00376E1F" w:rsidRDefault="00852B25" w:rsidP="00E601A6">
            <w:pPr>
              <w:snapToGrid w:val="0"/>
              <w:spacing w:line="240" w:lineRule="atLeast"/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みたてつもり</w:t>
            </w:r>
            <w:r w:rsidR="00E601A6" w:rsidRPr="00376E1F">
              <w:rPr>
                <w:rFonts w:hint="eastAsia"/>
                <w:b/>
                <w:sz w:val="22"/>
              </w:rPr>
              <w:t>あそび</w:t>
            </w:r>
            <w:r w:rsidR="00376E1F" w:rsidRPr="00376E1F">
              <w:rPr>
                <w:rFonts w:hint="eastAsia"/>
                <w:b/>
                <w:sz w:val="22"/>
              </w:rPr>
              <w:t>・</w:t>
            </w:r>
            <w:r w:rsidRPr="00376E1F">
              <w:rPr>
                <w:rFonts w:hint="eastAsia"/>
                <w:b/>
                <w:sz w:val="22"/>
              </w:rPr>
              <w:t>おはなしあそび</w:t>
            </w:r>
            <w:r w:rsidR="00376E1F" w:rsidRPr="00376E1F">
              <w:rPr>
                <w:rFonts w:hint="eastAsia"/>
                <w:b/>
                <w:sz w:val="22"/>
              </w:rPr>
              <w:t>を楽しもう</w:t>
            </w:r>
          </w:p>
        </w:tc>
        <w:tc>
          <w:tcPr>
            <w:tcW w:w="2835" w:type="dxa"/>
          </w:tcPr>
          <w:p w14:paraId="723229AD" w14:textId="48987B14" w:rsidR="00852B25" w:rsidRPr="00376E1F" w:rsidRDefault="00E601A6" w:rsidP="00944D8E">
            <w:pPr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６</w:t>
            </w:r>
            <w:r w:rsidR="00852B25" w:rsidRPr="00376E1F">
              <w:rPr>
                <w:rFonts w:hint="eastAsia"/>
                <w:b/>
                <w:sz w:val="22"/>
              </w:rPr>
              <w:t>月</w:t>
            </w:r>
            <w:r w:rsidRPr="00376E1F">
              <w:rPr>
                <w:rFonts w:hint="eastAsia"/>
                <w:b/>
                <w:sz w:val="22"/>
              </w:rPr>
              <w:t>３０</w:t>
            </w:r>
            <w:r w:rsidR="00852B25" w:rsidRPr="00376E1F">
              <w:rPr>
                <w:rFonts w:hint="eastAsia"/>
                <w:b/>
                <w:sz w:val="22"/>
              </w:rPr>
              <w:t>日（木）</w:t>
            </w:r>
          </w:p>
        </w:tc>
      </w:tr>
      <w:tr w:rsidR="00852B25" w14:paraId="258F7FD0" w14:textId="77777777" w:rsidTr="00E601A6">
        <w:trPr>
          <w:trHeight w:val="436"/>
        </w:trPr>
        <w:tc>
          <w:tcPr>
            <w:tcW w:w="392" w:type="dxa"/>
          </w:tcPr>
          <w:p w14:paraId="00ED2E75" w14:textId="77777777" w:rsidR="00852B25" w:rsidRPr="003B7B85" w:rsidRDefault="00852B25" w:rsidP="00944D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5132" w:type="dxa"/>
            <w:vAlign w:val="center"/>
          </w:tcPr>
          <w:p w14:paraId="188F4253" w14:textId="693FB677" w:rsidR="00852B25" w:rsidRPr="00376E1F" w:rsidRDefault="00E601A6" w:rsidP="00E601A6">
            <w:pPr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ごっこあそび</w:t>
            </w:r>
            <w:r w:rsidR="00376E1F" w:rsidRPr="00376E1F">
              <w:rPr>
                <w:rFonts w:hint="eastAsia"/>
                <w:b/>
                <w:sz w:val="22"/>
              </w:rPr>
              <w:t>・</w:t>
            </w:r>
            <w:r w:rsidRPr="00376E1F">
              <w:rPr>
                <w:rFonts w:hint="eastAsia"/>
                <w:b/>
                <w:sz w:val="22"/>
              </w:rPr>
              <w:t>劇あそび</w:t>
            </w:r>
            <w:r w:rsidR="00376E1F" w:rsidRPr="00376E1F">
              <w:rPr>
                <w:rFonts w:hint="eastAsia"/>
                <w:b/>
                <w:sz w:val="22"/>
              </w:rPr>
              <w:t>を楽しもう</w:t>
            </w:r>
          </w:p>
        </w:tc>
        <w:tc>
          <w:tcPr>
            <w:tcW w:w="2835" w:type="dxa"/>
          </w:tcPr>
          <w:p w14:paraId="142F4759" w14:textId="42B196BB" w:rsidR="00852B25" w:rsidRPr="00376E1F" w:rsidRDefault="00E601A6" w:rsidP="00944D8E">
            <w:pPr>
              <w:rPr>
                <w:b/>
                <w:sz w:val="22"/>
              </w:rPr>
            </w:pPr>
            <w:r w:rsidRPr="00376E1F">
              <w:rPr>
                <w:rFonts w:hint="eastAsia"/>
                <w:b/>
                <w:sz w:val="22"/>
              </w:rPr>
              <w:t>７</w:t>
            </w:r>
            <w:r w:rsidR="00852B25" w:rsidRPr="00376E1F">
              <w:rPr>
                <w:rFonts w:hint="eastAsia"/>
                <w:b/>
                <w:sz w:val="22"/>
              </w:rPr>
              <w:t>月７日（</w:t>
            </w:r>
            <w:r w:rsidRPr="00376E1F">
              <w:rPr>
                <w:rFonts w:hint="eastAsia"/>
                <w:b/>
                <w:sz w:val="22"/>
              </w:rPr>
              <w:t>木</w:t>
            </w:r>
            <w:r w:rsidR="00852B25" w:rsidRPr="00376E1F">
              <w:rPr>
                <w:rFonts w:hint="eastAsia"/>
                <w:b/>
                <w:sz w:val="22"/>
              </w:rPr>
              <w:t>）</w:t>
            </w:r>
          </w:p>
        </w:tc>
      </w:tr>
    </w:tbl>
    <w:p w14:paraId="03F8E5B1" w14:textId="2C9CDBA7" w:rsidR="00870E03" w:rsidRPr="00E14438" w:rsidRDefault="00870E03" w:rsidP="00870E03">
      <w:pPr>
        <w:rPr>
          <w:b/>
          <w:szCs w:val="21"/>
        </w:rPr>
      </w:pPr>
      <w:r w:rsidRPr="00E14438">
        <w:rPr>
          <w:rFonts w:hint="eastAsia"/>
          <w:b/>
          <w:szCs w:val="21"/>
        </w:rPr>
        <w:t>申込方法：申込用紙に記入の上、郵送かＦＡＸで送って下さい。</w:t>
      </w:r>
      <w:r w:rsidR="00376E1F" w:rsidRPr="00E14438">
        <w:rPr>
          <w:rFonts w:hint="eastAsia"/>
          <w:b/>
          <w:szCs w:val="21"/>
        </w:rPr>
        <w:t>受付</w:t>
      </w:r>
      <w:r w:rsidRPr="00E14438">
        <w:rPr>
          <w:rFonts w:hint="eastAsia"/>
          <w:b/>
          <w:szCs w:val="21"/>
        </w:rPr>
        <w:t>番号をお知らせします。</w:t>
      </w:r>
    </w:p>
    <w:p w14:paraId="7E905C03" w14:textId="77777777" w:rsidR="00870E03" w:rsidRPr="00E14438" w:rsidRDefault="00870E03" w:rsidP="00870E03">
      <w:pPr>
        <w:ind w:firstLineChars="500" w:firstLine="1054"/>
        <w:rPr>
          <w:b/>
          <w:szCs w:val="21"/>
        </w:rPr>
      </w:pPr>
      <w:r w:rsidRPr="00E14438">
        <w:rPr>
          <w:rFonts w:hint="eastAsia"/>
          <w:b/>
          <w:szCs w:val="21"/>
        </w:rPr>
        <w:t>※資料などは１週間前を目途に届けます。</w:t>
      </w:r>
    </w:p>
    <w:p w14:paraId="0326DF72" w14:textId="77777777" w:rsidR="00870E03" w:rsidRPr="00E14438" w:rsidRDefault="00870E03" w:rsidP="00870E03">
      <w:pPr>
        <w:rPr>
          <w:b/>
          <w:szCs w:val="21"/>
        </w:rPr>
      </w:pPr>
      <w:r w:rsidRPr="00E14438">
        <w:rPr>
          <w:rFonts w:hint="eastAsia"/>
          <w:b/>
          <w:szCs w:val="21"/>
        </w:rPr>
        <w:t>申込先：兵庫県保育所運動連絡会　〒</w:t>
      </w:r>
      <w:r w:rsidRPr="00E14438">
        <w:rPr>
          <w:b/>
          <w:szCs w:val="21"/>
        </w:rPr>
        <w:t>650</w:t>
      </w:r>
      <w:r w:rsidRPr="00E14438">
        <w:rPr>
          <w:rFonts w:hint="eastAsia"/>
          <w:b/>
          <w:szCs w:val="21"/>
        </w:rPr>
        <w:t>－</w:t>
      </w:r>
      <w:r w:rsidRPr="00E14438">
        <w:rPr>
          <w:b/>
          <w:szCs w:val="21"/>
        </w:rPr>
        <w:t>0017</w:t>
      </w:r>
      <w:r w:rsidRPr="00E14438">
        <w:rPr>
          <w:rFonts w:hint="eastAsia"/>
          <w:b/>
          <w:szCs w:val="21"/>
        </w:rPr>
        <w:t xml:space="preserve">　神戸市中央区楠町</w:t>
      </w:r>
      <w:r w:rsidRPr="00E14438">
        <w:rPr>
          <w:b/>
          <w:szCs w:val="21"/>
        </w:rPr>
        <w:t>5</w:t>
      </w:r>
      <w:r w:rsidRPr="00E14438">
        <w:rPr>
          <w:rFonts w:hint="eastAsia"/>
          <w:b/>
          <w:szCs w:val="21"/>
        </w:rPr>
        <w:t>－</w:t>
      </w:r>
      <w:r w:rsidRPr="00E14438">
        <w:rPr>
          <w:b/>
          <w:szCs w:val="21"/>
        </w:rPr>
        <w:t>2</w:t>
      </w:r>
      <w:r w:rsidRPr="00E14438">
        <w:rPr>
          <w:rFonts w:hint="eastAsia"/>
          <w:b/>
          <w:szCs w:val="21"/>
        </w:rPr>
        <w:t>－</w:t>
      </w:r>
      <w:r w:rsidRPr="00E14438">
        <w:rPr>
          <w:b/>
          <w:szCs w:val="21"/>
        </w:rPr>
        <w:t>9</w:t>
      </w:r>
      <w:r w:rsidRPr="00E14438">
        <w:rPr>
          <w:rFonts w:hint="eastAsia"/>
          <w:b/>
          <w:szCs w:val="21"/>
        </w:rPr>
        <w:t xml:space="preserve">　℡　</w:t>
      </w:r>
      <w:r w:rsidRPr="00E14438">
        <w:rPr>
          <w:b/>
          <w:szCs w:val="21"/>
        </w:rPr>
        <w:t xml:space="preserve">078-361-4089  </w:t>
      </w:r>
    </w:p>
    <w:p w14:paraId="0556D1BD" w14:textId="2682B591" w:rsidR="00870E03" w:rsidRPr="00E14438" w:rsidRDefault="00870E03" w:rsidP="00870E03">
      <w:pPr>
        <w:rPr>
          <w:b/>
          <w:szCs w:val="21"/>
        </w:rPr>
      </w:pPr>
      <w:r w:rsidRPr="00E14438">
        <w:rPr>
          <w:rFonts w:hint="eastAsia"/>
          <w:b/>
          <w:szCs w:val="21"/>
        </w:rPr>
        <w:t>振込先</w:t>
      </w:r>
      <w:r w:rsidRPr="00E14438">
        <w:rPr>
          <w:b/>
          <w:szCs w:val="21"/>
        </w:rPr>
        <w:t>(</w:t>
      </w:r>
      <w:r w:rsidRPr="00E14438">
        <w:rPr>
          <w:rFonts w:hint="eastAsia"/>
          <w:b/>
          <w:szCs w:val="21"/>
        </w:rPr>
        <w:t>ゆうちょ銀行</w:t>
      </w:r>
      <w:r w:rsidRPr="00E14438">
        <w:rPr>
          <w:b/>
          <w:szCs w:val="21"/>
        </w:rPr>
        <w:t>)</w:t>
      </w:r>
      <w:r w:rsidRPr="00E14438">
        <w:rPr>
          <w:rFonts w:hint="eastAsia"/>
          <w:b/>
          <w:szCs w:val="21"/>
        </w:rPr>
        <w:t xml:space="preserve">　（加入者名）兵庫県保育所運動連絡会（口座番号）</w:t>
      </w:r>
      <w:r w:rsidRPr="00E14438">
        <w:rPr>
          <w:b/>
          <w:szCs w:val="21"/>
        </w:rPr>
        <w:t xml:space="preserve">01180 </w:t>
      </w:r>
      <w:r w:rsidRPr="00E14438">
        <w:rPr>
          <w:rFonts w:hint="eastAsia"/>
          <w:b/>
          <w:szCs w:val="21"/>
        </w:rPr>
        <w:t>‐</w:t>
      </w:r>
      <w:r w:rsidRPr="00E14438">
        <w:rPr>
          <w:b/>
          <w:szCs w:val="21"/>
        </w:rPr>
        <w:t xml:space="preserve">1 </w:t>
      </w:r>
      <w:r w:rsidRPr="00E14438">
        <w:rPr>
          <w:rFonts w:hint="eastAsia"/>
          <w:b/>
          <w:szCs w:val="21"/>
        </w:rPr>
        <w:t>‐</w:t>
      </w:r>
      <w:r w:rsidRPr="00E14438">
        <w:rPr>
          <w:b/>
          <w:szCs w:val="21"/>
        </w:rPr>
        <w:t>6146</w:t>
      </w:r>
    </w:p>
    <w:p w14:paraId="7F7C548A" w14:textId="16BB5187" w:rsidR="00E601A6" w:rsidRPr="00E14438" w:rsidRDefault="00E601A6" w:rsidP="00870E03">
      <w:pPr>
        <w:rPr>
          <w:b/>
          <w:szCs w:val="21"/>
        </w:rPr>
      </w:pPr>
      <w:r w:rsidRPr="00E14438">
        <w:rPr>
          <w:rFonts w:hint="eastAsia"/>
          <w:b/>
          <w:szCs w:val="21"/>
        </w:rPr>
        <w:t xml:space="preserve">　（他の銀行からの場合）店番・一一九店</w:t>
      </w:r>
      <w:r w:rsidR="007D0606" w:rsidRPr="00E14438">
        <w:rPr>
          <w:rFonts w:hint="eastAsia"/>
          <w:b/>
          <w:szCs w:val="21"/>
        </w:rPr>
        <w:t>（イチイチキュウ店）</w:t>
      </w:r>
      <w:r w:rsidRPr="00E14438">
        <w:rPr>
          <w:rFonts w:hint="eastAsia"/>
          <w:b/>
          <w:szCs w:val="21"/>
        </w:rPr>
        <w:t>当座</w:t>
      </w:r>
      <w:r w:rsidR="00996E69">
        <w:rPr>
          <w:rFonts w:hint="eastAsia"/>
          <w:b/>
          <w:szCs w:val="21"/>
        </w:rPr>
        <w:t xml:space="preserve">　口座番号・</w:t>
      </w:r>
      <w:r w:rsidRPr="00E14438">
        <w:rPr>
          <w:rFonts w:hint="eastAsia"/>
          <w:b/>
          <w:szCs w:val="21"/>
        </w:rPr>
        <w:t>６</w:t>
      </w:r>
      <w:r w:rsidR="00376E1F" w:rsidRPr="00E14438">
        <w:rPr>
          <w:rFonts w:hint="eastAsia"/>
          <w:b/>
          <w:szCs w:val="21"/>
        </w:rPr>
        <w:t>１</w:t>
      </w:r>
      <w:r w:rsidRPr="00E14438">
        <w:rPr>
          <w:rFonts w:hint="eastAsia"/>
          <w:b/>
          <w:szCs w:val="21"/>
        </w:rPr>
        <w:t>４６</w:t>
      </w:r>
    </w:p>
    <w:p w14:paraId="6EB8F16A" w14:textId="3A011386" w:rsidR="00870E03" w:rsidRPr="006D5C1B" w:rsidRDefault="00870E03" w:rsidP="00870E03">
      <w:pPr>
        <w:rPr>
          <w:b/>
          <w:szCs w:val="21"/>
        </w:rPr>
      </w:pPr>
      <w:r w:rsidRPr="00E14438">
        <w:rPr>
          <w:rFonts w:hint="eastAsia"/>
          <w:b/>
          <w:szCs w:val="21"/>
          <w:u w:val="single"/>
        </w:rPr>
        <w:t xml:space="preserve">定員　</w:t>
      </w:r>
      <w:r w:rsidR="00852B25" w:rsidRPr="00E14438">
        <w:rPr>
          <w:rFonts w:hint="eastAsia"/>
          <w:b/>
          <w:szCs w:val="21"/>
          <w:u w:val="single"/>
        </w:rPr>
        <w:t>２０</w:t>
      </w:r>
      <w:r w:rsidRPr="00E14438">
        <w:rPr>
          <w:rFonts w:hint="eastAsia"/>
          <w:b/>
          <w:szCs w:val="21"/>
          <w:u w:val="single"/>
        </w:rPr>
        <w:t>名</w:t>
      </w:r>
      <w:r w:rsidRPr="00E14438">
        <w:rPr>
          <w:rFonts w:hint="eastAsia"/>
          <w:b/>
          <w:szCs w:val="21"/>
        </w:rPr>
        <w:t xml:space="preserve">　＊先着順で定員になり次第締め切らせて頂きます。受講料：</w:t>
      </w:r>
      <w:r w:rsidRPr="00E14438">
        <w:rPr>
          <w:b/>
          <w:szCs w:val="21"/>
        </w:rPr>
        <w:t>1</w:t>
      </w:r>
      <w:r w:rsidRPr="00E14438">
        <w:rPr>
          <w:rFonts w:hint="eastAsia"/>
          <w:b/>
          <w:szCs w:val="21"/>
        </w:rPr>
        <w:t xml:space="preserve">講座　</w:t>
      </w:r>
      <w:r w:rsidRPr="00E14438">
        <w:rPr>
          <w:b/>
          <w:szCs w:val="21"/>
        </w:rPr>
        <w:t>1500</w:t>
      </w:r>
      <w:r w:rsidRPr="00E14438">
        <w:rPr>
          <w:rFonts w:hint="eastAsia"/>
          <w:b/>
          <w:szCs w:val="21"/>
        </w:rPr>
        <w:t>円（事前振込制）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12515B" wp14:editId="01C7E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2690" cy="1846580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D987" w14:textId="77777777" w:rsidR="00870E03" w:rsidRDefault="00870E03" w:rsidP="00870E03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5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0;width:194.7pt;height:145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wt9AEAAM4DAAAOAAAAZHJzL2Uyb0RvYy54bWysU8tu2zAQvBfoPxC817INx3EEy0HqwEWB&#10;9AGk+QCKoiSiFJdY0pbcr++Ssh0jvQXVgeByydmd2dH6fugMOyj0GmzBZ5MpZ8pKqLRtCv7ya/dp&#10;xZkPwlbCgFUFPyrP7zcfP6x7l6s5tGAqhYxArM97V/A2BJdnmZet6oSfgFOWkjVgJwKF2GQVip7Q&#10;O5PNp9Nl1gNWDkEq7+n0cUzyTcKvayXDj7r2KjBTcOotpBXTWsY126xF3qBwrZanNsQ7uuiEtlT0&#10;AvUogmB71P9AdVoieKjDREKXQV1rqRIHYjObvmHz3AqnEhcSx7uLTP7/wcrvh2f3E1kYPsNAA0wk&#10;vHsC+dszC9tW2EY9IELfKlFR4VmULOudz09Po9Q+9xGk7L9BRUMW+wAJaKixi6oQT0boNIDjRXQ1&#10;BCbpcL64nS/vKCUpN1stljerNJZM5OfnDn34oqBjcVNwpKkmeHF48iG2I/LzlVjNg9HVThuTAmzK&#10;rUF2EOSAXfoSgzfXjI2XLcRnI2I8STwjtZFkGMqB6eokQqRdQnUk4gijsehHoE0L+IeznkxVcEuu&#10;58x8tSTd7WJ+d0MeTMFqFTnjdaK8SggrCabggbNxuw2ja/cOddNSlfOoHkjsnU4yvHZ0ap1Mk9Q5&#10;GTy68jpOt15/w81fAAAA//8DAFBLAwQUAAYACAAAACEAlo/miNwAAAAFAQAADwAAAGRycy9kb3du&#10;cmV2LnhtbEyPwWrDMBBE74X8g9hAb42c1BTbtRxCIJdeSpNeelOsrWxirYSkOG6+vmou6WVhmGHm&#10;bb2ezMBG9KG3JGC5yIAhtVb1pAV8HnZPBbAQJSk5WEIBPxhg3cwealkpe6EPHPdRs1RCoZICuhhd&#10;xXloOzQyLKxDSt639UbGJL3mystLKjcDX2XZCzeyp7TQSYfbDtvT/mwEXHVefrl+6cfNQed5dO/X&#10;ty0X4nE+bV6BRZziPQx/+AkdmsR0tGdSgQ0C0iPxdpP3XJQ5sKOAVZkVwJua/6dvfgEAAP//AwBQ&#10;SwECLQAUAAYACAAAACEAtoM4kv4AAADhAQAAEwAAAAAAAAAAAAAAAAAAAAAAW0NvbnRlbnRfVHlw&#10;ZXNdLnhtbFBLAQItABQABgAIAAAAIQA4/SH/1gAAAJQBAAALAAAAAAAAAAAAAAAAAC8BAABfcmVs&#10;cy8ucmVsc1BLAQItABQABgAIAAAAIQCEX5wt9AEAAM4DAAAOAAAAAAAAAAAAAAAAAC4CAABkcnMv&#10;ZTJvRG9jLnhtbFBLAQItABQABgAIAAAAIQCWj+aI3AAAAAUBAAAPAAAAAAAAAAAAAAAAAE4EAABk&#10;cnMvZG93bnJldi54bWxQSwUGAAAAAAQABADzAAAAVwUAAAAA&#10;" stroked="f">
                <v:textbox style="mso-fit-shape-to-text:t" inset="5.85pt,.7pt,5.85pt,.7pt">
                  <w:txbxContent>
                    <w:p w14:paraId="5E6FD987" w14:textId="77777777" w:rsidR="00870E03" w:rsidRDefault="00870E03" w:rsidP="00870E03"/>
                  </w:txbxContent>
                </v:textbox>
              </v:shape>
            </w:pict>
          </mc:Fallback>
        </mc:AlternateContent>
      </w:r>
    </w:p>
    <w:p w14:paraId="5135530C" w14:textId="468EAACA" w:rsidR="00791CB5" w:rsidRPr="00791CB5" w:rsidRDefault="00592DB6" w:rsidP="00592DB6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</w:t>
      </w:r>
      <w:r>
        <w:rPr>
          <w:rFonts w:hint="eastAsia"/>
          <w:szCs w:val="21"/>
        </w:rPr>
        <w:t>切り取り線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</w:p>
    <w:p w14:paraId="2B831FF1" w14:textId="501E3EF6" w:rsidR="00592DB6" w:rsidRPr="002313CF" w:rsidRDefault="00861381" w:rsidP="0042343A">
      <w:pPr>
        <w:rPr>
          <w:b/>
          <w:sz w:val="24"/>
          <w:szCs w:val="24"/>
        </w:rPr>
      </w:pPr>
      <w:r w:rsidRPr="008A551A">
        <w:rPr>
          <w:rFonts w:hint="eastAsia"/>
          <w:b/>
          <w:sz w:val="24"/>
          <w:szCs w:val="24"/>
        </w:rPr>
        <w:t>☆</w:t>
      </w:r>
      <w:r w:rsidR="007D0606">
        <w:rPr>
          <w:rFonts w:hint="eastAsia"/>
          <w:b/>
          <w:sz w:val="24"/>
          <w:szCs w:val="24"/>
          <w:bdr w:val="single" w:sz="4" w:space="0" w:color="auto"/>
        </w:rPr>
        <w:t>ミニオンライン保</w:t>
      </w:r>
      <w:r w:rsidR="00592DB6" w:rsidRPr="008A551A">
        <w:rPr>
          <w:rFonts w:hint="eastAsia"/>
          <w:b/>
          <w:sz w:val="24"/>
          <w:szCs w:val="24"/>
          <w:bdr w:val="single" w:sz="4" w:space="0" w:color="auto"/>
        </w:rPr>
        <w:t>育セミナー申し込み用紙</w:t>
      </w:r>
      <w:r w:rsidR="00592DB6" w:rsidRPr="002313CF">
        <w:rPr>
          <w:rFonts w:hint="eastAsia"/>
          <w:b/>
          <w:sz w:val="24"/>
          <w:szCs w:val="24"/>
        </w:rPr>
        <w:t>（申し込み講座に○をつけて下さい）</w:t>
      </w:r>
    </w:p>
    <w:p w14:paraId="606D2003" w14:textId="04B8BB83" w:rsidR="00791CB5" w:rsidRPr="0042343A" w:rsidRDefault="00791CB5" w:rsidP="0042343A">
      <w:pPr>
        <w:ind w:firstLineChars="2100" w:firstLine="4216"/>
        <w:rPr>
          <w:b/>
          <w:sz w:val="20"/>
          <w:szCs w:val="20"/>
        </w:rPr>
      </w:pP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592DB6" w14:paraId="556B382E" w14:textId="77777777" w:rsidTr="006D5C1B">
        <w:trPr>
          <w:trHeight w:val="503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D86" w14:textId="7777777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　　　　　　　　　　氏名　　　　　　　　　　　　　　　　　職場名</w:t>
            </w:r>
          </w:p>
          <w:p w14:paraId="137D9FE1" w14:textId="1D4BFD4C" w:rsidR="00592DB6" w:rsidRPr="005F590D" w:rsidRDefault="005F590D" w:rsidP="00916156">
            <w:pPr>
              <w:rPr>
                <w:sz w:val="16"/>
                <w:szCs w:val="16"/>
              </w:rPr>
            </w:pPr>
            <w:r w:rsidRPr="005F590D">
              <w:rPr>
                <w:rFonts w:hint="eastAsia"/>
                <w:sz w:val="16"/>
                <w:szCs w:val="16"/>
              </w:rPr>
              <w:t>（※記入しないでください）</w:t>
            </w:r>
          </w:p>
        </w:tc>
      </w:tr>
      <w:tr w:rsidR="00592DB6" w14:paraId="2508E47B" w14:textId="77777777" w:rsidTr="006D5C1B">
        <w:trPr>
          <w:trHeight w:val="77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475" w14:textId="355DFAFE" w:rsidR="00592DB6" w:rsidRDefault="006D5C1B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※資料</w:t>
            </w:r>
            <w:r w:rsidR="00592DB6">
              <w:rPr>
                <w:rFonts w:hint="eastAsia"/>
                <w:sz w:val="18"/>
                <w:szCs w:val="18"/>
              </w:rPr>
              <w:t>を送付する住所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592DB6">
              <w:rPr>
                <w:rFonts w:hint="eastAsia"/>
                <w:sz w:val="18"/>
                <w:szCs w:val="18"/>
              </w:rPr>
              <w:t>を記入して下さい（郵便番号を忘れずに）職場の場合は職場名もお願いします。</w:t>
            </w:r>
          </w:p>
          <w:p w14:paraId="1F5AC5A5" w14:textId="4944380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　　　　　　　　　　　　　　　　　　　　　　　　　　　（職場名）</w:t>
            </w:r>
          </w:p>
          <w:p w14:paraId="785D0EAC" w14:textId="57AF309B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連絡先電話番号（職場・自宅・携帯）</w:t>
            </w:r>
            <w:r w:rsidR="007D060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7D0606">
              <w:rPr>
                <w:rFonts w:hint="eastAsia"/>
                <w:sz w:val="18"/>
                <w:szCs w:val="18"/>
              </w:rPr>
              <w:t>fax</w:t>
            </w:r>
            <w:r w:rsidR="007D0606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592DB6" w14:paraId="6CCF1702" w14:textId="77777777" w:rsidTr="006D5C1B">
        <w:trPr>
          <w:trHeight w:val="1522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103C" w14:textId="77777777" w:rsidR="00592DB6" w:rsidRPr="0042343A" w:rsidRDefault="00592DB6" w:rsidP="00916156">
            <w:pPr>
              <w:rPr>
                <w:sz w:val="20"/>
                <w:szCs w:val="20"/>
              </w:rPr>
            </w:pPr>
            <w:r w:rsidRPr="0042343A">
              <w:rPr>
                <w:rFonts w:hint="eastAsia"/>
                <w:sz w:val="20"/>
                <w:szCs w:val="20"/>
              </w:rPr>
              <w:t>申し込み講座（受けるものに○をつけて下さい）</w:t>
            </w:r>
          </w:p>
          <w:p w14:paraId="2D43E868" w14:textId="3EB05F54" w:rsidR="00592DB6" w:rsidRPr="00E14438" w:rsidRDefault="00996E69" w:rsidP="007D0606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  <w:r w:rsidR="007D0606" w:rsidRPr="00E14438">
              <w:rPr>
                <w:rFonts w:hint="eastAsia"/>
                <w:b/>
                <w:szCs w:val="21"/>
              </w:rPr>
              <w:t>１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23</w:t>
            </w:r>
            <w:r>
              <w:rPr>
                <w:rFonts w:hint="eastAsia"/>
                <w:b/>
                <w:szCs w:val="21"/>
              </w:rPr>
              <w:t xml:space="preserve">日）　　　</w:t>
            </w:r>
            <w:r w:rsidR="00E14438">
              <w:rPr>
                <w:rFonts w:hint="eastAsia"/>
                <w:b/>
                <w:szCs w:val="21"/>
              </w:rPr>
              <w:t>・</w:t>
            </w:r>
            <w:r w:rsidR="007D0606" w:rsidRPr="00E14438">
              <w:rPr>
                <w:rFonts w:hint="eastAsia"/>
                <w:b/>
                <w:szCs w:val="21"/>
              </w:rPr>
              <w:t>２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 xml:space="preserve">日）　　　</w:t>
            </w:r>
            <w:r w:rsidR="00E14438">
              <w:rPr>
                <w:rFonts w:hint="eastAsia"/>
                <w:b/>
                <w:szCs w:val="21"/>
              </w:rPr>
              <w:t>・</w:t>
            </w:r>
            <w:r w:rsidR="007D0606" w:rsidRPr="00E14438">
              <w:rPr>
                <w:rFonts w:hint="eastAsia"/>
                <w:b/>
                <w:szCs w:val="21"/>
              </w:rPr>
              <w:t>３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日）</w:t>
            </w:r>
          </w:p>
          <w:p w14:paraId="21379801" w14:textId="7089B3A5" w:rsidR="00592DB6" w:rsidRPr="006D5C1B" w:rsidRDefault="0042343A" w:rsidP="0042343A">
            <w:pPr>
              <w:ind w:firstLineChars="600" w:firstLine="144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592DB6" w:rsidRPr="006D5C1B">
              <w:rPr>
                <w:b/>
                <w:sz w:val="24"/>
                <w:szCs w:val="24"/>
              </w:rPr>
              <w:t>1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>講座</w:t>
            </w:r>
            <w:r w:rsidR="00592DB6" w:rsidRPr="006D5C1B">
              <w:rPr>
                <w:b/>
                <w:sz w:val="24"/>
                <w:szCs w:val="24"/>
              </w:rPr>
              <w:t xml:space="preserve"> 1500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 xml:space="preserve">×　　　　講座　＝　　　　　</w:t>
            </w:r>
            <w:r w:rsidR="008A551A" w:rsidRPr="006D5C1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>円を添えて申し込みます。</w:t>
            </w:r>
          </w:p>
        </w:tc>
      </w:tr>
    </w:tbl>
    <w:p w14:paraId="5FF8D436" w14:textId="2B68E364" w:rsidR="007C2CC1" w:rsidRPr="0042343A" w:rsidRDefault="00592DB6" w:rsidP="006D5C1B">
      <w:pPr>
        <w:jc w:val="center"/>
        <w:rPr>
          <w:b/>
          <w:sz w:val="24"/>
          <w:szCs w:val="24"/>
        </w:rPr>
      </w:pPr>
      <w:r w:rsidRPr="0042343A">
        <w:rPr>
          <w:rFonts w:hint="eastAsia"/>
          <w:b/>
          <w:sz w:val="24"/>
          <w:szCs w:val="24"/>
        </w:rPr>
        <w:t>申し込み</w:t>
      </w:r>
      <w:r w:rsidRPr="0042343A">
        <w:rPr>
          <w:b/>
          <w:sz w:val="24"/>
          <w:szCs w:val="24"/>
        </w:rPr>
        <w:t>FAX</w:t>
      </w:r>
      <w:r w:rsidRPr="0042343A">
        <w:rPr>
          <w:rFonts w:hint="eastAsia"/>
          <w:b/>
          <w:sz w:val="24"/>
          <w:szCs w:val="24"/>
        </w:rPr>
        <w:t xml:space="preserve">番号　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b/>
          <w:sz w:val="24"/>
          <w:szCs w:val="24"/>
          <w:bdr w:val="single" w:sz="4" w:space="0" w:color="auto"/>
        </w:rPr>
        <w:t>078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361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4090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rFonts w:hint="eastAsia"/>
          <w:b/>
          <w:sz w:val="24"/>
          <w:szCs w:val="24"/>
        </w:rPr>
        <w:t>（兵庫県保育所運動連絡会）</w:t>
      </w:r>
    </w:p>
    <w:sectPr w:rsidR="007C2CC1" w:rsidRPr="0042343A" w:rsidSect="0091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C708" w14:textId="77777777" w:rsidR="00D65ADD" w:rsidRDefault="00D65ADD" w:rsidP="00870E03">
      <w:r>
        <w:separator/>
      </w:r>
    </w:p>
  </w:endnote>
  <w:endnote w:type="continuationSeparator" w:id="0">
    <w:p w14:paraId="6A5EB612" w14:textId="77777777" w:rsidR="00D65ADD" w:rsidRDefault="00D65ADD" w:rsidP="008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BA11" w14:textId="77777777" w:rsidR="00D65ADD" w:rsidRDefault="00D65ADD" w:rsidP="00870E03">
      <w:r>
        <w:separator/>
      </w:r>
    </w:p>
  </w:footnote>
  <w:footnote w:type="continuationSeparator" w:id="0">
    <w:p w14:paraId="1F69F403" w14:textId="77777777" w:rsidR="00D65ADD" w:rsidRDefault="00D65ADD" w:rsidP="0087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1E6"/>
    <w:multiLevelType w:val="hybridMultilevel"/>
    <w:tmpl w:val="80D61EB8"/>
    <w:lvl w:ilvl="0" w:tplc="48929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91354"/>
    <w:multiLevelType w:val="hybridMultilevel"/>
    <w:tmpl w:val="98403AE6"/>
    <w:lvl w:ilvl="0" w:tplc="62F6C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E6955"/>
    <w:multiLevelType w:val="hybridMultilevel"/>
    <w:tmpl w:val="5E5A2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184558">
    <w:abstractNumId w:val="1"/>
  </w:num>
  <w:num w:numId="2" w16cid:durableId="1136026678">
    <w:abstractNumId w:val="0"/>
  </w:num>
  <w:num w:numId="3" w16cid:durableId="113949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C"/>
    <w:rsid w:val="00011F88"/>
    <w:rsid w:val="000321E0"/>
    <w:rsid w:val="00051B76"/>
    <w:rsid w:val="00071281"/>
    <w:rsid w:val="000749E9"/>
    <w:rsid w:val="00093F2C"/>
    <w:rsid w:val="000A276A"/>
    <w:rsid w:val="000F6E29"/>
    <w:rsid w:val="000F78A0"/>
    <w:rsid w:val="00106B61"/>
    <w:rsid w:val="00160939"/>
    <w:rsid w:val="00185EA0"/>
    <w:rsid w:val="001A5D05"/>
    <w:rsid w:val="001C563C"/>
    <w:rsid w:val="001F7CD3"/>
    <w:rsid w:val="002313CF"/>
    <w:rsid w:val="00241C15"/>
    <w:rsid w:val="00247D0A"/>
    <w:rsid w:val="002546E4"/>
    <w:rsid w:val="002579CC"/>
    <w:rsid w:val="002D53AD"/>
    <w:rsid w:val="0032114D"/>
    <w:rsid w:val="00337C58"/>
    <w:rsid w:val="00342044"/>
    <w:rsid w:val="00350631"/>
    <w:rsid w:val="003637C4"/>
    <w:rsid w:val="00363C14"/>
    <w:rsid w:val="00376E1F"/>
    <w:rsid w:val="003C3992"/>
    <w:rsid w:val="0042343A"/>
    <w:rsid w:val="00446355"/>
    <w:rsid w:val="00446DAD"/>
    <w:rsid w:val="00470F8B"/>
    <w:rsid w:val="004D2CC3"/>
    <w:rsid w:val="004D5DF2"/>
    <w:rsid w:val="004D698D"/>
    <w:rsid w:val="004E6C08"/>
    <w:rsid w:val="005552C3"/>
    <w:rsid w:val="00592C33"/>
    <w:rsid w:val="00592DB6"/>
    <w:rsid w:val="005A3D8A"/>
    <w:rsid w:val="005B2F19"/>
    <w:rsid w:val="005B5214"/>
    <w:rsid w:val="005D6293"/>
    <w:rsid w:val="005F590D"/>
    <w:rsid w:val="005F5970"/>
    <w:rsid w:val="005F6670"/>
    <w:rsid w:val="006C6D1B"/>
    <w:rsid w:val="006D5C1B"/>
    <w:rsid w:val="006D7DDC"/>
    <w:rsid w:val="00713912"/>
    <w:rsid w:val="0072259D"/>
    <w:rsid w:val="0074581A"/>
    <w:rsid w:val="00791CB5"/>
    <w:rsid w:val="0079374A"/>
    <w:rsid w:val="007A3740"/>
    <w:rsid w:val="007B246B"/>
    <w:rsid w:val="007C2CC1"/>
    <w:rsid w:val="007D0606"/>
    <w:rsid w:val="007D211E"/>
    <w:rsid w:val="00803729"/>
    <w:rsid w:val="008263D9"/>
    <w:rsid w:val="00846A0E"/>
    <w:rsid w:val="00852B25"/>
    <w:rsid w:val="00861381"/>
    <w:rsid w:val="00870E03"/>
    <w:rsid w:val="00873769"/>
    <w:rsid w:val="008A551A"/>
    <w:rsid w:val="008B33DF"/>
    <w:rsid w:val="008B6771"/>
    <w:rsid w:val="008E64CE"/>
    <w:rsid w:val="009056B0"/>
    <w:rsid w:val="00916156"/>
    <w:rsid w:val="00940D0A"/>
    <w:rsid w:val="00942C98"/>
    <w:rsid w:val="00944D8E"/>
    <w:rsid w:val="0097248F"/>
    <w:rsid w:val="009802EB"/>
    <w:rsid w:val="009843AE"/>
    <w:rsid w:val="0098614E"/>
    <w:rsid w:val="00996E69"/>
    <w:rsid w:val="009A30DA"/>
    <w:rsid w:val="009B105C"/>
    <w:rsid w:val="009C3F4D"/>
    <w:rsid w:val="009D6E13"/>
    <w:rsid w:val="009F28BC"/>
    <w:rsid w:val="00A05581"/>
    <w:rsid w:val="00A11BA9"/>
    <w:rsid w:val="00A52A74"/>
    <w:rsid w:val="00A904E4"/>
    <w:rsid w:val="00B0241B"/>
    <w:rsid w:val="00B5694C"/>
    <w:rsid w:val="00C070DE"/>
    <w:rsid w:val="00C07C40"/>
    <w:rsid w:val="00C25EA8"/>
    <w:rsid w:val="00C561A7"/>
    <w:rsid w:val="00C61A83"/>
    <w:rsid w:val="00C638DC"/>
    <w:rsid w:val="00C64302"/>
    <w:rsid w:val="00CA3EB4"/>
    <w:rsid w:val="00CA462E"/>
    <w:rsid w:val="00CB08D1"/>
    <w:rsid w:val="00CC067A"/>
    <w:rsid w:val="00CD3079"/>
    <w:rsid w:val="00CF29E2"/>
    <w:rsid w:val="00D10BC6"/>
    <w:rsid w:val="00D14801"/>
    <w:rsid w:val="00D5268C"/>
    <w:rsid w:val="00D65ADD"/>
    <w:rsid w:val="00D90BF1"/>
    <w:rsid w:val="00D911DC"/>
    <w:rsid w:val="00DB2EE1"/>
    <w:rsid w:val="00DB42D0"/>
    <w:rsid w:val="00E00FF0"/>
    <w:rsid w:val="00E14438"/>
    <w:rsid w:val="00E44CDE"/>
    <w:rsid w:val="00E601A6"/>
    <w:rsid w:val="00EC0FAF"/>
    <w:rsid w:val="00EC6868"/>
    <w:rsid w:val="00ED5CD1"/>
    <w:rsid w:val="00ED63A1"/>
    <w:rsid w:val="00F22D42"/>
    <w:rsid w:val="00F265CF"/>
    <w:rsid w:val="00F95EFB"/>
    <w:rsid w:val="00FA329E"/>
    <w:rsid w:val="00FB2EDA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83212"/>
  <w15:docId w15:val="{34FA68A2-E597-4481-A4B3-C7D0757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BA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B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E03"/>
  </w:style>
  <w:style w:type="paragraph" w:styleId="a9">
    <w:name w:val="footer"/>
    <w:basedOn w:val="a"/>
    <w:link w:val="aa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hyouhoren</dc:creator>
  <cp:lastModifiedBy>兵庫県 保育所運動連絡会「</cp:lastModifiedBy>
  <cp:revision>6</cp:revision>
  <cp:lastPrinted>2019-03-05T07:55:00Z</cp:lastPrinted>
  <dcterms:created xsi:type="dcterms:W3CDTF">2022-04-13T07:29:00Z</dcterms:created>
  <dcterms:modified xsi:type="dcterms:W3CDTF">2022-05-14T02:36:00Z</dcterms:modified>
</cp:coreProperties>
</file>